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334" w:rsidRPr="00FB4802" w:rsidRDefault="00404AAB" w:rsidP="00CF07D5">
      <w:pPr>
        <w:jc w:val="center"/>
        <w:rPr>
          <w:b/>
        </w:rPr>
      </w:pPr>
      <w:r w:rsidRPr="00FB4802">
        <w:rPr>
          <w:b/>
        </w:rPr>
        <w:t xml:space="preserve">PHỤ LỤC 4: BỔ SUNG MỘT SỐ TUYẾN QUY HOẠCH MỚI VÀO PHỤ LỤC 4 TẠI QUYẾT ĐỊNH SỐ </w:t>
      </w:r>
      <w:r w:rsidR="0045634F" w:rsidRPr="00377505">
        <w:rPr>
          <w:b/>
        </w:rPr>
        <w:t>2318/QĐ-BGTVT</w:t>
      </w:r>
      <w:r w:rsidR="0045634F">
        <w:rPr>
          <w:b/>
        </w:rPr>
        <w:t xml:space="preserve">, </w:t>
      </w:r>
      <w:r w:rsidRPr="00FB4802">
        <w:rPr>
          <w:b/>
        </w:rPr>
        <w:t>189</w:t>
      </w:r>
      <w:r w:rsidR="009635D7" w:rsidRPr="00FB4802">
        <w:rPr>
          <w:b/>
        </w:rPr>
        <w:t>/QĐ-BGTVT, 2548QĐ-BGTVT, 135/QĐ-</w:t>
      </w:r>
      <w:r w:rsidRPr="00FB4802">
        <w:rPr>
          <w:b/>
        </w:rPr>
        <w:t>BGTVT, PHỤ LỤC 2B TẠI QUYẾT ĐỊNH 2288/QĐ</w:t>
      </w:r>
      <w:r w:rsidR="009635D7" w:rsidRPr="00FB4802">
        <w:rPr>
          <w:b/>
        </w:rPr>
        <w:t>-</w:t>
      </w:r>
      <w:r w:rsidRPr="00FB4802">
        <w:rPr>
          <w:b/>
        </w:rPr>
        <w:t>BGTVT</w:t>
      </w:r>
    </w:p>
    <w:p w:rsidR="008F71F4" w:rsidRPr="00FB4802" w:rsidRDefault="008F71F4" w:rsidP="008F71F4">
      <w:pPr>
        <w:spacing w:before="120" w:after="0" w:line="240" w:lineRule="auto"/>
        <w:jc w:val="center"/>
        <w:rPr>
          <w:rFonts w:eastAsia="Times New Roman" w:cs="Times New Roman"/>
          <w:i/>
          <w:iCs/>
          <w:sz w:val="28"/>
          <w:szCs w:val="28"/>
        </w:rPr>
      </w:pPr>
      <w:r w:rsidRPr="00FB4802">
        <w:rPr>
          <w:rFonts w:eastAsia="Times New Roman" w:cs="Times New Roman"/>
          <w:i/>
          <w:iCs/>
          <w:sz w:val="28"/>
          <w:szCs w:val="28"/>
        </w:rPr>
        <w:t xml:space="preserve">(Kèm theo Quyết định số  </w:t>
      </w:r>
      <w:r w:rsidR="00AA2DDE">
        <w:rPr>
          <w:rFonts w:eastAsia="Times New Roman" w:cs="Times New Roman"/>
          <w:i/>
          <w:iCs/>
          <w:sz w:val="28"/>
          <w:szCs w:val="28"/>
        </w:rPr>
        <w:t>317</w:t>
      </w:r>
      <w:r w:rsidR="00230826">
        <w:rPr>
          <w:rFonts w:eastAsia="Times New Roman" w:cs="Times New Roman"/>
          <w:i/>
          <w:iCs/>
          <w:sz w:val="28"/>
          <w:szCs w:val="28"/>
        </w:rPr>
        <w:t xml:space="preserve"> </w:t>
      </w:r>
      <w:r w:rsidRPr="00FB4802">
        <w:rPr>
          <w:rFonts w:eastAsia="Times New Roman" w:cs="Times New Roman"/>
          <w:i/>
          <w:iCs/>
          <w:sz w:val="28"/>
          <w:szCs w:val="28"/>
        </w:rPr>
        <w:t xml:space="preserve">/QĐ-BGTVT ngày </w:t>
      </w:r>
      <w:r w:rsidR="00AA2DDE">
        <w:rPr>
          <w:rFonts w:eastAsia="Times New Roman" w:cs="Times New Roman"/>
          <w:i/>
          <w:iCs/>
          <w:sz w:val="28"/>
          <w:szCs w:val="28"/>
        </w:rPr>
        <w:t>08</w:t>
      </w:r>
      <w:r w:rsidRPr="00FB4802">
        <w:rPr>
          <w:rFonts w:eastAsia="Times New Roman" w:cs="Times New Roman"/>
          <w:i/>
          <w:iCs/>
          <w:sz w:val="28"/>
          <w:szCs w:val="28"/>
        </w:rPr>
        <w:t>/</w:t>
      </w:r>
      <w:r w:rsidR="00230826">
        <w:rPr>
          <w:rFonts w:eastAsia="Times New Roman" w:cs="Times New Roman"/>
          <w:i/>
          <w:iCs/>
          <w:sz w:val="28"/>
          <w:szCs w:val="28"/>
        </w:rPr>
        <w:t>0</w:t>
      </w:r>
      <w:r w:rsidR="00680DE3">
        <w:rPr>
          <w:rFonts w:eastAsia="Times New Roman" w:cs="Times New Roman"/>
          <w:i/>
          <w:iCs/>
          <w:sz w:val="28"/>
          <w:szCs w:val="28"/>
        </w:rPr>
        <w:t>2</w:t>
      </w:r>
      <w:r w:rsidR="00DF0847">
        <w:rPr>
          <w:rFonts w:eastAsia="Times New Roman" w:cs="Times New Roman"/>
          <w:i/>
          <w:iCs/>
          <w:sz w:val="28"/>
          <w:szCs w:val="28"/>
        </w:rPr>
        <w:t>/</w:t>
      </w:r>
      <w:r w:rsidR="00230826">
        <w:rPr>
          <w:rFonts w:eastAsia="Times New Roman" w:cs="Times New Roman"/>
          <w:i/>
          <w:iCs/>
          <w:sz w:val="28"/>
          <w:szCs w:val="28"/>
        </w:rPr>
        <w:t>2018</w:t>
      </w:r>
      <w:r w:rsidRPr="00FB4802">
        <w:rPr>
          <w:rFonts w:eastAsia="Times New Roman" w:cs="Times New Roman"/>
          <w:i/>
          <w:iCs/>
          <w:sz w:val="28"/>
          <w:szCs w:val="28"/>
        </w:rPr>
        <w:t xml:space="preserve"> c</w:t>
      </w:r>
      <w:bookmarkStart w:id="0" w:name="_GoBack"/>
      <w:bookmarkEnd w:id="0"/>
      <w:r w:rsidRPr="00FB4802">
        <w:rPr>
          <w:rFonts w:eastAsia="Times New Roman" w:cs="Times New Roman"/>
          <w:i/>
          <w:iCs/>
          <w:sz w:val="28"/>
          <w:szCs w:val="28"/>
        </w:rPr>
        <w:t>ủa Bộ trưởng Bộ GTVT)</w:t>
      </w:r>
    </w:p>
    <w:p w:rsidR="00404AAB" w:rsidRDefault="00404AAB" w:rsidP="00CF07D5">
      <w:pPr>
        <w:jc w:val="center"/>
        <w:rPr>
          <w:b/>
        </w:rPr>
      </w:pPr>
    </w:p>
    <w:tbl>
      <w:tblPr>
        <w:tblW w:w="14585" w:type="dxa"/>
        <w:tblInd w:w="93" w:type="dxa"/>
        <w:tblLook w:val="04A0" w:firstRow="1" w:lastRow="0" w:firstColumn="1" w:lastColumn="0" w:noHBand="0" w:noVBand="1"/>
      </w:tblPr>
      <w:tblGrid>
        <w:gridCol w:w="649"/>
        <w:gridCol w:w="1351"/>
        <w:gridCol w:w="1134"/>
        <w:gridCol w:w="992"/>
        <w:gridCol w:w="1134"/>
        <w:gridCol w:w="1013"/>
        <w:gridCol w:w="3948"/>
        <w:gridCol w:w="850"/>
        <w:gridCol w:w="1085"/>
        <w:gridCol w:w="1053"/>
        <w:gridCol w:w="1376"/>
      </w:tblGrid>
      <w:tr w:rsidR="003278FE" w:rsidRPr="003278FE" w:rsidTr="000F6BE0">
        <w:trPr>
          <w:trHeight w:val="2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TT toàn quốc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Mã tuyến</w:t>
            </w:r>
          </w:p>
        </w:tc>
        <w:tc>
          <w:tcPr>
            <w:tcW w:w="42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Tên tuyến vận tải hành khách cố định liên tỉnh</w:t>
            </w:r>
          </w:p>
        </w:tc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Hành trình chạy xe chính (dùng cho cả 2 chiều đi 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Cự ly tuyến (km)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278FE">
              <w:rPr>
                <w:rFonts w:eastAsia="Times New Roman" w:cs="Times New Roman"/>
                <w:b/>
                <w:bCs/>
                <w:sz w:val="20"/>
                <w:szCs w:val="20"/>
              </w:rPr>
              <w:t>Lưu lượng QH (xe xuất bến / tháng) 2015-2020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3278FE">
              <w:rPr>
                <w:rFonts w:eastAsia="Times New Roman" w:cs="Times New Roman"/>
                <w:b/>
                <w:bCs/>
                <w:sz w:val="20"/>
                <w:szCs w:val="20"/>
              </w:rPr>
              <w:t>Phân loại tuyến QH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0F6BE0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Ghi chú</w:t>
            </w:r>
          </w:p>
        </w:tc>
      </w:tr>
      <w:tr w:rsidR="003278FE" w:rsidRPr="003278FE" w:rsidTr="000F6BE0">
        <w:trPr>
          <w:trHeight w:val="20"/>
          <w:tblHeader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3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1114.1111.A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Bãi Cháy - QL18 - Tiên Yên - QL4B - QL4A - QL34B - BX Cao Bằng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1197.1112.A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Chợ Đồn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Chợ Đôn - QL3B -TP Bắc Kạn - QL3 - BX Cao Bằng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1197.1115.A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Pác Nặm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70B4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</w:t>
            </w:r>
            <w:r w:rsidR="00370B40">
              <w:rPr>
                <w:rFonts w:eastAsia="Times New Roman" w:cs="Times New Roman"/>
                <w:sz w:val="18"/>
                <w:szCs w:val="18"/>
              </w:rPr>
              <w:t>Chơp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 xml:space="preserve"> - ĐT258B - ĐT258 -QL3 - BX Cao Bằng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1211.1111.A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QL4A - TT Thất Khê -Đông Khê - BX Cao Bằng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1214.1111.A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Ngã tư Kép - QL37 - Chí Linh - Sao đỏ - QL18 - BX Bãi Cháy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1214.1112.A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QL4B - Tiên Yên - QL18 - BX Móng Cái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1214.1113.A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QL4B - Tiên Yên - QL18 - BX Cái Rồng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1214.1114.A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Cẩm Phả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QL4B - Tiên Yên - QL18 - BX Cẩm Phả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1214.1127.A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Cẩm Hải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QL4B - Tiên Yên - QL18 - BX Cẩm Hải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1216.1113.A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QL37 - QL1A - BX Cầu Rào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1216.1115.A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Bảo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QL5 - QL10 - BX Vĩnh Bảo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1217.1122.A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QL5 - QL39 - QL10 - ĐT458 - QL37 - BX Tiền Hải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1218.1113.A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Hậu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Nam Lạng Sơn - QL1A - cầu Thanh Trì - đường Vành đai 3 - Cao tốc (Hà Nội - Ninh Bình) - đại lộ Thiên Trường - QL10 - đường Lê Đức Thọ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QL21 - BX Hải Hậu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4424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1218.1114.A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Giao Thủy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cầu Thanh Trì - đường Vành đai 3 - Cao tốc (Hà Nội - Ninh Bình) - đại lộ Thiên Trường - QL10 - đường Lê Đức Thọ - QL21 - TL.489 - BX Giao Thủy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1218.1116.A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Quất Lâm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cầu Thanh Trì - đường Vành đai 3 - Cao tốc (Hà Nội - Ninh Bình) - đại lộ Thiên Trường - QL10 - đường Lê Đức Thọ - QL21 - cầu Lạc Quần - ngã tư Hải Hậu - cầu Thức Hóa - QL37B - BX Quất Lâm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1218.1117.A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Quỹ Nhất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cầu Thanh Trì - đường Vành đai 3 - Cao tốc (Hà Nội - Ninh Bình) - đại lộ Thiên Trường - QL10 - đường Lê Đức Thọ - TL490C - Đ. Chợ Gạo - BX Quỹ Nhất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1218.1118.A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Hưng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cầu Thanh Trì - đường Vành đai 3 - Cao tốc (Hà Nội - Ninh Bình) - đại lộ Thiên Trường - QL10 - đường Lê Đức Thọ - TL490C - BX Nghĩa Hưng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1219.1111.A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Việt Trì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 Phía Nam Lạng Sơn - QL1A - QL18 - QL2 - BX  Việt Trì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Đại Từ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Bắc Ninh - QL3 - Ngã 3 viện Lao - QL3 tuyến tránh TP Thái Nguyên - QL37 - BX Đại Từ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Đại Từ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Đình Trám - QL37 - Phú Bình - QL3  - tuyến tránh TP Thái Nguyên - BX Đại Từ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1220.1112.C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Đại Từ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Đình Trám - QL37 - Cầu Vát - QL3  - tuyến tránh TP Thái Nguyên - BX Đại Từ &lt;C&gt;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Đình Cả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 Phía Nam Lạng Sơn - QL1A - Hữu Lũng - ĐT243 - ĐT241 Tràng Xá - BX  Đình Cả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Phổ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Hữu Lũng - Bình Long - QL1B - TT Đình Cả - QL1B - QL3 đoạn đường tránh Thành phố Thái Nguyên - QL3 - BX Phổ Yên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Thái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Phía Nam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Phổ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Nam Lạng Sơn - QL1A - QL18- QL3 -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BX Phổ Yên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4435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Nam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QL37 - QL3 -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Nội  Bài - QL18 - Cao Tốc Hà Nội Thái Nguyên - Ngã Ba Bệnh Viện lao - BX Trung Tâm TP Thái Nguyên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1220.1116.C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Nam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Hữu Lũng - Bình Long - Đình Cả - QL1B - Tân Long - QL3 tuyến tránh TP Thái Nguyên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1220.1116.D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Nam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Kép - Bố Hạ - Trại Cau - Đồng Hỷ - QL3 tuyến tránh TP Thái Nguyên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1220.1116.E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Kép - Bố Hạ - Trại Cau - Đồng Hỷ -  TP Thái Nguyên Hà Nội - BX Trung Tâm TP Thái Nguyên &lt;E&gt;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1221.1111.A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QL2 - Cao tốc Nội Bài Lào Cai - Nút giao IC8 - Phù Ninh - QL2 - QL70 - QL37 - BX Yên Bái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1221.1111.B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QL2 - Cao tốc Nội Bài Lào Cai - Nút giao IC10 - Sai Nga - QL32C - QL37 - BX Yên Bái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1221.1913.A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BX, trạm trung chuyển hành khách quốc tế tại cửa khẩu Hữu Nghị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Lộ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BX, trạm trung chuyển hành khách quốc tế tại cửa khẩu Hữu Nghị - QL1A - QL18 - Cầu Thăng Long - Phạm Văn Đồng - Cầu vượt Mai Dịch - QL32 - Sơn Tây - Thanh Sơn - Thu Cúc - BX Nghĩa Lộ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Tuyên Quang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-QL18 - QL2C - BX Sơn Dương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.1114.B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Tuyên Quang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-QL37 - QL3 - QL2C - BX Sơn Dương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1226.1111.A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Nam Lạng Sơn - Bắc Giang - Bắc Ninh - QL1 - Cầu Thanh Trì - Đường Vành đại 3 - QL6 -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Hòa Bình - BX Sơn 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4446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1228.1101.A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An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Phía Nam Lạng Sơn - QL1A - QL6 - BX Bình An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1229.1112.A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- QL1A - QL5 - Đ. Nguyễn Văn Cừ - Đ. Ngô Gia Khảm - BX Gia Lâm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1229.1112.A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BX, trạm trung chuyển hành khách quốc tế tại cửa khẩu Hữu Nghị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BX, trạm trung chuyển hành khách quốc tế tại cửa khẩu Hữu Nghị - QL1A - QL5 - Đ. Nguyễn Văn Cừ - Đ. Ngô Gia Khảm - BX Gia Lâm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1234.1119.A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Thanh Hà - ĐT390 - QL5 - QL1A - Phía Nam TP Lạng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1234.1120.A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Kinh Môn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Kinh Môn - QL17B - QL5 - QL1A - BX Phía Nam Lạng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1234.1719.A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Đình Lập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Thanh Hà - ĐT390 - QL5 -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QL1A - QL4B - BX Đình Lập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1235.1113.A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Nho Quan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Pháp Vân - Đ. Cao tốc - QL1A - QL12B - BX Nho Quan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1235.1115.A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Thành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QL10 - ĐT481B - ĐT481C - BX  Khánh Thành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1235.1116.A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Kim Đông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Kim Đông - QL10 - QL1 - BX Phía Nam Lạng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1235.1117.A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Minh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Thị trấn Bình Minh - QL12B kéo dài - QL10 - QL1A - BX Phía Nam Lạng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1235.1117.B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Minh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QL12B kéo dài - Ngã ba Lai Thành - QL12B Kéo dài - BX TT Bình Minh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1235.1118.A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Thành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BX Lai Thành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1235.1119.A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Thành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BX Nam Thành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1236.1102.A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Cầu Thanh Trì - Đường Vành đai 3 -  QL1 - ĐT526 - ĐT526B - BX Minh Lộc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4460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1236.1107.A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Nghi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Cầu Thành Trì - Vành đai 3 - Pháp Vân - QL1 - ĐT513 - BX Nghi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1236.1107.A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Nghi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Cầu Thanh Trì -  Đường vành đai 3 - Pháp Vân - QL1 - ĐT513 - BX Nghi Sơn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1236.1110.A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Lộc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Cầu Thanh Trì - đường Vành đai 3 - Pháp Vân - QL1 - QL217 - BX Vĩnh Lộc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1236.1110.B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Lộc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Cầu Thanh Trì - đường Vành đai 3 - Pháp Vân - QL1 - QL217B - BX Vĩnh Lộc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Cầu Thanh trì - đường Vành đai 3 - Đại lộ Thăng Long - Đường Hồ Chí Minh - QL47 - BX Cửa Đạt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- QL1 - Pháp Vân - QL1 - QL217 - QL45 - BX Quán Lào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1236.1123.A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Hồi Xuân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Cầu Thanh Trì - Vành đai 3 - Pháp Vân - QL1 - QL47 - Đường HCM - QL15 - BX Hồi Xuân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1236.1123.B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Hồi Xuân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đường Vành đai 3 - Đại lộ Thăng Long - đường Hồ Chí Minh - QL15 - BX Hồi Xuân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1243.1111.A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Hầm đèo Hải Vân - Tạ Quang Bửu - Tôn Đức Thắng - BX TT Đà Nẵng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1243.1112.A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Hầm đèo Hải Vân - đường tránh Nam Hải Vân - cầu vượt Hòa Cầm - QL1A - BX Phía Nam Đà Nẵng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1247.1214.A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Ea Kar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Ea Kar - QL26 - Đường nối QL26 với QL29 - QL29 - QL1A - BX Phía Nam Lạng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1,620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1248.1111.A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Đắk Nông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Lạng Sơn - QL1A - Đà Nẵng - QL14B - QL14 - BX liên tỉnh Đắk Nông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1248.1112.A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R'Lấp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 Lạng Sơn - QL1A - Đà Nẵng - QL14B - QL14 -BX Đắk R’Lấp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1248.1113.A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Nam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Đắk Mil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Nam Lạng Sơn - QL1A - Đà Nẵng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QL14B - QL14 - BX Đắk Mil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1500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4474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1248.1114.A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Krông Nô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Lạng Sơn - QL1A - QL48 - TP. Vinh - QL1A - Đà Nẵng - QL14B - QL14 - BX Krông Nô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1248.1115.A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Cư Jút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Lạng Sơn - QL1A - Đà Nẵng - QL14B - QL14 -BX Cư Jút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1248.1116.A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Khê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Đà Nẵng - QL14B - QL14 - QL28 - BX Quảng Khê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1249.1116.A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QL27 - QL20 - QL27 - BX Lâm Hà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1249.1116.B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  - Cầu Phù Đổng - QL5 - Hưng Yên - Cầu Triều Dương - QL39 - Thái Bình - QL10 - QL1A - TL723 - QL20 - QL27 - BX Lâm Hà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1261.1111.A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Lạng Sơn - QL1A - Ngã tư Bình Phước - QL13 - BX Bình Dương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1261.1123.A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Bàu Bàng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Ngã 4 Bình Phước - QL13 - BX Bàu Bàng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1265.1151.A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BX khách Trung tâm TP Cần Thơ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1272.1112.A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Phía Nam Lạng Sơn - QL1A - QL51 - Võ Nguyên Giáp - Đường 3/2 - LHP - NKKN - BX Vũng Tàu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1275.1111.A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Huế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Cầu Thanh Trì - CT Pháp Vân Cầu Giẽ- QL1A - BX Phía bắc TP Huế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1275.1111.B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Huế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Bắc Huế - QL1A - Pháp Vân Cầu Giẽ - Cầu Thanh trì - QL1 - BX Phía Nam Lạng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1288.1111.A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QL2 - BX Vĩnh Yên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1288.1112.A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Tường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QL2 - BX Vĩnh Tường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1288.1113.A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Lạc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QL2 - BX Yên Lạc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1288.1114.A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Nam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Lập Thạch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Nam Lạng Sơn - QL1A - QL18 - QL2 -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BX Lập Thạch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235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4489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1288.1115.A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Phúc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QL2 - BX Phúc Yên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1289.1116.A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 Tiến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QL5 - QL39 - ĐT 376 - ĐT382 - BX La Tiến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1289.1118.A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Cống Tráng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QL1 - QL5 - QL39 - ĐT376 - ĐT382 - BX Cống Tráng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1289.1421.A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Thanh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Thanh - QL1 - QL5 - QL39 - BX Triều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1289.1421.B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Thanh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Thanh - QL1 - QL5 - Ngã tư Phố Nối - ĐT 380 - Ngã tư Cầu Treo - ĐT376 (Thị trấn Ân Thi - Chợ Thi - Thị trấn Vương) - QL39 - BX Triều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1290.1111.A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Hà Nam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Bắc Ninh - QL5 - Cầu Thanh Trì - Đường Vành đai 3 - Cao tốc (Pháp Vân, Cầu Giẽ) - Đồng Văn - QL1 - Phủ Lý - BX Trung tâm Hà 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1290.1112.A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Trụ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Bắc Ninh - QL5 - Cầu Thanh Trì - Đường Vành đai 3 - Cao tốc (Pháp Vân, Cầu Giẽ) - Đồng Văn - QL1 - Phủ Lý - ĐT491 - BX Vĩnh Trụ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1293.1111.A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Trường Hải BP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QL13 - ĐT741 - BX Trường Hải Bình Phước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1293.1115.B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Thành Công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QL19 - QL14 - BX Thành Công Huyện Bù Đăng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1297.1111.A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Nút giao Hà Nội Thái Nguyên - QL3- Phú Lương Chợ Mới - BX Bắc Kạn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4499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1297.1112.A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Chợ Đồn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Nút giao Hà Nội Thái Nguyên - QL3- Phú Lương Chợ Mới - BX Bắc Kạn - Bạch Thông - BX Chợ Đồn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1297.1113.A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 Rì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QL4A - Thị trấn Thất Khê - QL3B - BX Na Rì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1298.1113.A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Động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QL4B - QL31 - BX Sơn Động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1298.1114.A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Nam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Lục Ngạn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Nam Lạng Sơn- QL1A - QL4B - QL31 -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BX Lục Ngạn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145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1298.1121.A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Gồ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TT Kép -  ĐT292 - BX Cầu Gồ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1299.1111.A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BX Bắc Ninh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1299.1112.A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QL18 - BX Quế Võ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1299.1113.A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Lạng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Lương Tài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Lạng Sơn - QL1A - QL38 - QL17 - BX Lương Tài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1299.20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11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Hữu Lũng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Bắc Ninh - QL1A - BX Hữu Lũng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1299.2012.A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Hữu Lũng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Hữu Lũng - QL1A - QL18 - BX Quế Võ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1416.1117.A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Đồ Sơn - QL10 - QL18 - BX Bãi Cháy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1416.1317.A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Đồ Sơn - QL10 - QL18 - BX Cái Rồng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1416.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23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23.A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Thượng Lý - QL10 - QL18 - BX Hải Hà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1417.1311.A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QL10 - BX Trung tâm TP Thái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1417.2311.A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Hà - QL18 - Uông Bí - QL10 - BX Trung tâm TP Thái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1417.2315.A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Thụy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Hà - QL18 - Uông Bí - QL10 - BX Thái Thụy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1417.2322.A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Hà - QL18 - Uông Bí - QL10 - BX Tiền Hải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1418.1317.A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Quỹ Nhất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Uông Bí - QL10 - Đường Lê Đức Thọ - TL490C - BX Quỹ Nhất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1418.2314.A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Giao Thủy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Hà - QL18 - Uông Bí - QL10 - Đường Lê Đức Thọ - QL21 - TL489 - BX Giao Thủy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1418.2318.A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Hưng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Hà - QL18 - Uông Bí - QL10 - Đường Lê Đức Thọ - TL490C - BX Nghĩa Hưng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1419.1114.A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Niệm Nghĩa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Lập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Niệm Nghĩa - QL5 - QL2 - QL32 - BX Yên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Lập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1420.1116.B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Trung Tâm TP Thái Nguyên -QL3  - Nút giao Yên Bình - Cao tốc Hà Nội Thái Nguyên - QL1A - Cao tốc Hà Nội. Hải Phòng - QL10 - QL18 - BX Bãi Cháy 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1420.1216.C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Trung Tâm TP Thái Nguyên  - QL37 -  QL1A - QL4B - QL18 - BX Móng Cái (C)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1427.1311.A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Uông Bí -QL10 - Quán Toan - QL5 - Cầu Thanh Trì - Đường Vành đai 3 - Đại lộ Thăng Long - Hòa Lạc - QL21 - Xuân Mai - QL6 - Tuần Giáo - QL279 - BX Điện Biên Phủ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1428.1203.A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An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Bình An - QL6 - Tân Lạc - QL12B - Đường HCM - Xuân Mai - QL6 - Bắc Ninh - TP Uông Bí - QL18 - TP Hạ Long - Cẩm Phả - Đầm Hà - Hải Hà - BX Móng Cái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1436.1118.A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Sầm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BXBãi Cháy - QL18 - Uông Bí - QL10 - QL1 - QL47 - BXSầm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1436.1215.A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Thọ Xuân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Móng Cái - QL18 - QL10 - QL1 - QL45 - QL47B - BX Thọ Xuân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1436.1220.A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Quán Lào - QL45 - QL217 - QL1A - QL1 - QL18 - BX Móng Cái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1443.1311.A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Uông Bí - QL10 - QL1 - Hầm đèo Hải Vân - đường Tạ Quang Bửu - đường Tôn Đức Thắng - BX Trung tâm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1443.1312.A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Uông Bí - QL10 - QL1 - Hầm đèo Hải Vân - đường tránh Phía Nam Hải Vân - cầu vượt Hòa Cầm - QL1A - BX Phía Nam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1449.1311.A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Uông Bí - Sao Đỏ - QL5 - QL1 - QL26 - QL27 - QL20 - BX Liên tỉnh Đà Lạt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1473.1111.A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Hới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Bãi Cháy - QL18 - QL10 - QL1 -BX Đồng Hới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1473.1311.A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Hới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QL10 - QL1 - BX Đồng Hới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1473.1511.A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Hới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Ông - QL18 - QL10 - QL1 - BX Đồng Hới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1474.1112.A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Lao Bảo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Bãi Cháy - QL18 - QL10 - QL1A - QL9 - BX Lao Bảo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1474.1212.A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Lao Bảo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Móng Cái - QL18 - QL10 - QL1A - QL9 - BX Lao Bảo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1474.1312.A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Lao Bảo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QL10 - QL1A - QL9 - BX Lao Bảo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1474.1512.A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Lao Bảo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Ông - QL18 - QL10 - QL1A - QL9 - BX Lao Bảo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1476.1311.A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Ngãi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Ngãi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Uông Bí - QL10 - Hải Phòng - Thái Bình - Nam Định - Ninh Bình - QL1 - BX Quảng Ngãi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1489.1318.A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Cống Tráng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Uông Bí - Mạo Khê - QL17B - TT Phú Thái - QL5 - QL39 - ĐT376 - ĐT382 - BX Cống Tráng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1490.1212.B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Trụ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Móng Cái - QL18 - Uông Bí - Sao Đỏ - QL37 - QL5 - Phố Nối - Hưng Yên - QL39 - Cầu Yên Lện - QL38 - Đồng Văn - Phủ Lý - BX Vĩnh Trụ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1498.1123.A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Bãi Cháy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huyện Hiệp Hòa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Bãi Cháy - QL18 - Uông Bí - Sao Đỏ - Bắc Ninh - QL1A - cầu vượt khu công nghiệp Đình Trám - QL37 - BX Phía Nam Hiệp Hòa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1498.1211.B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Móng Cái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Móng Cái - QL18 - QL4B - QL31 - ĐT293 - Siêu thị Big C - Đường Hùng Vương - Đường Lê Lợi - Đường Nguyễn Văn Cừ - Đ.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1498.1311.A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Sao Đỏ - QL37 - ĐT293 - Cầu vượt siêu thị Big C - Đường Hùng Vương - Đường Lê Lợi - Đường Nguyễn Văn Cừ - Đường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1498.1318.A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Cao Thượng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QL37 - ĐT293 - Siêu thị Big C - QL1A - cầu vượt ngã tư Tân Mỹ - QL17 - BX Cao Thượng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1498.1323.A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huyện Hiệp Hòa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Cái Rồng - QL18 - Sao Đỏ Bắc Ninh - QL1A - Cầu vượt khu công nghiệp Đình Trám - QL37 - BX Phía Nam Hiệp Hòa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4545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1498.1521.C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Nhã Nam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Ông - QL18 - QL37 - TT Kép - ĐT292 - ĐT294 - BX Nhã 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1617.1114.A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Niệm Nghĩa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Lập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Yên Lập - QL32 - QL2 - Đường Võ Văn Kiệt - QL5 kéo dài - Cầu Đông Trù - QL5 - Đường Hùng Vương -  Đường Tôn Đức Thắng - Cầu An Đồng - Đường Nguyễn Văn Linh - Đường Vòng Cầu Niệm - BX Niềm Nghĩa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1628.1306.A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Lạc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Cầu Rào - QL10 - QL1 - TL477 - QL12B - đường Hồ Chí Minh - QL12B - BX Lạc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1628.1306.B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Lạc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Lạc Sơn - QL12B - Đường HCM - QL12B - TL477 - QL1 - QL10 - BX Cầu Rào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1629.2314.B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Nước Ngầm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Thượng Lý - QL10 - Cao tốc Hà Nội - Hải Phòng - BX Nước Ngầm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1634.2113.A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Cát Bà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Ninh Giang -  ĐT391 - QL10 - TP Hải Phòng - Cầu (Đình Vũ - Cát Hải) - BX Cát Bà 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1634.2115.A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Cát Bà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Trại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Trại - ĐT392B - ĐT396 -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 xml:space="preserve"> ĐT391 - QL10 - TP Hải Phòng - Cầu (Đình Vũ - Cát Hải) - BX Cát Bà 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1634.2120.A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Cát Bà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Kinh Môn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Kinh Môn - QL17B - QL5 - TP Hải Phòng - Cầu (Đình Vũ - Cát Hải) - BX Cát Bà 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1637.2111.A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Cát Bà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Cát Bà - Cát Hải - TL356 - QL5 - QL10 - QL1A - BX Vinh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1637.2326.A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Miền Trung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Thượng Lý - QL10 - QL1A - QL1A tránh Vinh - BX Miền Trung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1672.2312.A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Thượng Lý - QL5 - QL10 - QL1A - QL55 - QL51 - Đường 3/2 - Đường Lê Hồng Phong - Đường Nam Kỳ Khởi Nghĩa -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1689.1721.A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Đồ Sơn - Cao tốc Hà Nội, Hải Phòng - QL10 - QL39 - BX Triều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1689.2311.B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Thượng Lý - QL5 - QL38B - QL39 - BX Hưng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1690.1314.A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Cầu Rào - QL5 - Phố Nối - Hưng Yên - QL38B - QL38 - Đồng Văn - QL1 - Phủ Lý - Cầu Châu Sơn - Đường Lý Thường Kiệt - ĐT494 - Cầu Quế - BX Quế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1719.1114.B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Trung tâm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TP. Thái Bình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Yên Lập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Yên Lập - ĐT313 - QL32C - QL32 - QL21 -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Xuân Mai - đường Hồ Chí Minh - QL21 - TL76 - QL21B - Phủ Lý - Nguyễn Trãi - BX trung tâm TP Thái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4560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1719.1511.A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Thụy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Việt Trì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Thái Thụy - QL39 - QL10 - QL39 - QL5 - Cầu Đông Trù - QL5 kéo dài - Đường Võ Văn Kiệt - QL2 - BX Việt Trì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1719.1512.A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Thụy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Thái Thụy - QL39 - QL10 - QL39 - QL5 - Cầu Đông Trù - QL5 kéo dài - Đường Võ Văn Kiệt - QL2 - TL320 - BX Phú Thọ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1720.1516.B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Thụy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Thái Thụy - QL39 - QL10 - QL21 - Cao tốc Hà Nội Ninh Bình -  Cao tốc Pháp Vân Cầu Giẽ - Cầu Thanh Trì - QL1 - Cao tốc QL3 mới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1725.2012.A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 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Hưng Hà - QL39 - QL5 - Cầu Đông Trù - QL5 - Võ Nguyên Giáp - Cao tốc Nội Bài Lào Cai - TP Yên Bái - QL37 - QL32 - BX Than 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1725.2012.A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Lai Châu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Hưng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Than Uyên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BX Hưng Hà-QL39-QL5-Cầu Đông Trù-QL5-Võ Nguyên Giáp-Cao tốc Nội Bài Lào Cai-TP Yên Bái-QL37-QL32-BX Than 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1726.1618.A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Đông Hưng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Mường La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Đông Hưng - QL10 - Đường 391 - QL5 - Cầu Thanh Trì - TL70 - QL6 - QL279D - BX Mường 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1726.2018.A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Hưng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Mường La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BXHưng Hà - QL39 - Phố Nối - QL5 - Cầu Thanh Trì - TL70 - QL6 - QL279D - BXMường 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1727.1117.A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Tủa Chùa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Thái Bình - QL10 - Đông Hải - QL39A - Tp. Hưng Yên - QL38 - QL21B - ĐT76 - QL21B - Đường Hồ Chí Minh - Xuân Mai - QL6 - Huổi Lóng - ĐT140 - BX Tủa Chùa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1729.1716.B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Quỳnh Côi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Quỳnh Côi - ĐT217 - QL10 - QL39 - Cao tốc Pháp Vân Cầu Giẽ - ĐT427 (đường 71 cũ) - QL1A cũ - đường Ngọc Hồi - đường 70 (đường Cầu Bươu - đường Phan Trọng Tuệ) - đường Phúc La, Văn Phú - đường Quang Trung - QL6 - BX Yên Nghĩa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1729.1717.B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Quỳnh Côi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Tây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Quỳnh Côi - ĐT217 -  QL10 - QL39 - QL38B - QL21B (Hà Nam) - QL21 - BX Sơn Tây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1750.2212.A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Miền Tây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Tiền Hải - QL37B - ĐT458 - QL10 - QL1 - Đường Hồ Chí Minh - QL13 - QL1 - Đường Kinh Dương Vương - BX Miền Tây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1750.2214.A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Tiền Hải - ĐT458 - QL10 - QL1 - QL56 - QL51B - QL1A - BX An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1793.2214.A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Bù Đốp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Tiền Hải - QL37B - ĐT458 - QL10 - QL1A - QL14B - QL14 - ĐT741 - ĐT759 - ĐT759B - BX Bù Đốp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1797.1114.A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- QL1 - QL21 - QL10 - BX Trung tâm TP. Thái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1797.1114.B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- QL5 - QL39 - QL10 - BX Trung tâm TP. Thái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1797.1814.A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Kiến Xương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 QL1 - QL21 - QL10 - (ĐT458) - BX Kiến Xương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1797.1814.B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Kiến Xương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- QL5 - QL39 - QL10 (ĐT458) - BX Kiến Xương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1797.2214.A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QL1 - QL21 - QL10 - (ĐT458) - BX Tiền Hải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1797.2214.B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- QL5 - QL39 - QL10 - (DT458) - BX Tiền Hải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1798.1121.A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Gồ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Trung tâm TP. Thái Bình - QL10 - ĐT39 - QL5 - ĐT295B - QL17 - BX Cầu Gồ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1798.2221.A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Gồ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Tiền Hải - QL37B - ĐT458 - QL10 -  ĐT39 - QL5 - ĐT295B -QL17 - BX Cầu Gồ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1821.1514.A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Thịnh Long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Mậu 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Thịnh Long - Đường Lê Đức Thọ - QL10 - QL21B - QL21 - QL1A - Cầu Giẽ - Pháp Vân - Cầu Thanh Trì - QL1 - Đường 5 kéo dài - cầu Đông Trù - Bắc Thăng Long Nội Bài - Cao tốc Nội Bài Lào Cai - Nút giao IC14 - BX Mậu 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1823.1711.A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Quỹ Nhất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Hà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Quỹ Nhất - Đường Chợ Gạo - TL490C - Đường Lê Đức Thọ - QL10 - QL21 - Cao tốc (Ninh Bình - Pháp Vân Cầu Giẽ) - Vành đai 3 - Cầu Thanh Trì - QL5 kéo dài - Cầu Đông Trù - Võ Văn Kiệt - QL2 - Vĩnh Phúc - Việt Trì - Phú Thọ - Tuyên Quang - QL2 - BX Phía Nam Hà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1829.1716.A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Quỹ Nhất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Yên Nghĩa - QL6 - Xuân Mai - Đường Hồ Chí Minh - QL21B - ĐT76 - QL21B - QL1 - Phủ Lý - QL21 - Đại lộ Thiên Trường - QL10 - Đường Lê Đức Thọ - TL490C - Đường Chợ Gạo - BX Quỹ Nhất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1834.1714.A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Quỹ Nhất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Đông Sao Đỏ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Quỹ Nhất - Đường Chợ Gạo - TL490C - Đường Lê Đức Thọ - QL10 - Quý Cao - ĐT391 - QL15B - QL37 - BX Phía Đông Sao Đỏ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1861.1320.A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Hậu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An Phú - QL13 - QL1A - QL10 - QL56 - BX Hải Hậu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1861.1519.A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Thịnh Long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Thịnh Long - QL21 - Đường Lê Đức Thọ - QL10 - QL1A - TL763 - QL20 -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1861.2720.A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TP. Nam Định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An Phú - QL13 - QL1A - QL10 - Đường Lê Đức Thọ - BX Phía Nam TP. Nam Định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1873.1411.A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Giao Thủy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Hới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Giao Thủy - TL489 - QL21 - Đường Lê Đức Thọ - QL10 - QL1A - BX Đồng Hới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4589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1881.1611.A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Quất Lâm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Long Gia Lai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Quất Lâm  - TL489B - QL37B - TL489 - QL21 - Đường Lê Đức Thọ - QL10 - QL1A - QL14B - QL14 - BX Đức Long Gia 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1889.1111.A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Hưng Yên - QL39 - Đường Chu Mạnh Trinh - Cầu Yên Lệnh - QL38 - QL1 - ĐT494 - Đại lộ Thiên Trường - BX Nam Định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1897.1314.A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Hậu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- QL1 - QL21 - BX Hải Hậu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1897.1414.B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Giao Thủy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Ba Bể - ĐT258 - QL3 - TP Thái Nguyên - Cao tốc (Hà Nội - Thái Nguyên) QL5 - Cầu Thanh Trì - Cao tốc Cầu Giẽ - Ninh Bình - QL21B -QL10 -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Đường Lê Đức Thọ - QL21 - TL489 - BX Giao Thủy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380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4593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1897.1414.C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Giao Thủy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 -QL3  - TP Thái Nguyên  - Cao tốc (Hà Nội  - Thái Nguyên)  QL18 - Vành Đai3 - Pháp Vân - Cao tốc Cầu Giẽ - Ninh Bình - QL21B -QL10 - Đường Lê Đức Thọ -QL21 -TL489 -BX Giao Thủy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1897.1514.A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Thịnh Long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Bể- ĐT258 -QL3 - TP Thái Nguyên - Cao tốc (Hà Nội - Thái Nguyên)  QL1-QL21-BX Thịnh Long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1897.2214.A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Trực Ninh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-</w:t>
            </w:r>
            <w:r w:rsidRPr="003278FE">
              <w:rPr>
                <w:rFonts w:eastAsia="Times New Roman" w:cs="Times New Roman"/>
                <w:color w:val="008000"/>
                <w:sz w:val="18"/>
                <w:szCs w:val="18"/>
              </w:rPr>
              <w:t xml:space="preserve"> QL1 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-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 xml:space="preserve"> Cầu Thanh Trì - Pháp Vân - Cao Tốc Cầu Giẽ - Ninh Bình - QL21B - QL10 - Đường Lê Đức Thọ - QL21 - BX Trực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1897.2214.B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Trực Ninh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- QL18 - Vành Đai 3 trên cao - Pháp Vân - Cao Tốc Cầu Giẽ - Ninh Bình -QL21B - QL10 - Đường Lê Đức Thọ - QL21 - BX Trực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1897.2414.A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Ý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TP Thái Nguyên - Cao tốc (Hà Nội - Thái Nguyên)  QL1-QL21-BX ý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1898.1411.A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Giao Thủy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Giao Thủy - TL489 - QL21 - Đường Lê Đức Thọ - QL10 - Đại lộ Thiên Trường - Cao tốc Ninh Bình Cầu Giẽ - Cầu Yên Lệnh - QL38 - QL38 - QL5 - QL1A - QL17 - ĐT295B - Đường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4599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1898.1614.A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Quất Lâm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Ngạn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Quất Lâm - QL37B - Cầu Thức Hóa - Ngã tư Hải Hậu - QL21 - Đường Lê Đức Thọ - QL10 - Đại lộ Thiên Trường - Cao tốc Ninh Bình - Cầu giẽ Pháp Vân - Cầu Thanh Trì - QL1A - ĐT293 - QL37 - TT Đồi Ngô - QL31 - BX Lục Ngạn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1898.2714.A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TP. Nam Định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Ngạn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Nam TP Nam Định - Đường Lê Đức Thọ - QL10 - Đại lộ Thiên Trường - Cao tốc Ninh Bình - Cầu giẽ Pháp Vân - Cầu Thanh Trì - QL1A - ĐT293 - QL37 - TT Đồi Ngô - QL31 - BX Lục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Ngạn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1926.1130.A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Việt Trì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Quỳnh Nhai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Quỳnh Nhai - QL6B - QL6 - QL37 (Phù Yên) - QL32B - QL32A - QL32C - QL2 - BX Việt Trì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1974.1211.A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Đông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Đông Hà - QL1 - QL21 - Xuân Mai - HCM - QL21B - ĐT76 - QL21 - Đường HCM - Xuân Mai - QL21 - QL32 - Đường HCM - ĐT320 - BX Phú Thọ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1975.1211.A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Thọ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Huế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Bắc Huế - QL1A - </w:t>
            </w:r>
            <w:r w:rsidRPr="003278FE">
              <w:rPr>
                <w:rFonts w:eastAsia="Times New Roman" w:cs="Times New Roman"/>
                <w:color w:val="008000"/>
                <w:sz w:val="18"/>
                <w:szCs w:val="18"/>
              </w:rPr>
              <w:t xml:space="preserve">Phủ Lý - QL21B - ĐT76 - QL21- đường Hồ Chí Minh - Xuân Mai - QL21 - QL32C 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 xml:space="preserve">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QL2C - ĐT320 - BX Phú Thọ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2024.1613.C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Pa - QL4D - Nút giao IC19 - cao tốc (Nội Bài - Lào Cai) - Nút giao IC14 - ĐT163 - QL37 - ngã 3 Bờ Đậu - QL3 - 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2024.1613.C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Sa Pa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BX Trung tâm TP Thái Nguyên - QL3 - Sóc Sơn - Cao tốc Nội Bài Lào Cai - Nút giao IC18 - đường Trần Hưng Đạo - QL4D - BX Sa Pa (C)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360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2024.1613.D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Pa - QL4D - Nút giao IC19 -Cao tốc (Nội Bài - Lào Cai) - Nút giao IC14 - ĐT163 - QL37- QL3 - BX Trung TâmTP Thái Nguyên (D)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2024.1613.E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Sa Pa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BX Sa Pa -QL4D - đường Hàm Nghi - đường Trần Hưng Đạo - Nút giao IC18 -Cao tốc (Nội Bài - Lào Cai) - Cao tốc (Hà Nội - Thái Nguyên) - BX Trung TâmTP Thái Nguyên (E)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2028.1406.B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Hòa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Phổ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Lạc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BX Phổ Yên - Cao tốc (Hà Nội - Thái Nguyên) - QL18 - QL1A - Cầu Thanh Trì - Đường vành đai 3 - Xuân Mai - QL6 - QL12 - BX Lạc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165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2028.1657.B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Thủy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Yên Thủy - đường Hồ Chí Minh - Ngã ba Sỏi - QL21A - Phủ Lý - QL1 - Pháp vân - Cầu Thanh Trì - QL1 - QL18 - Cao tốc (Hà Nội - Thái Nguyên)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2034.1220.A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Kinh Môn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Kinh Môn - QL17B - QL5 - QL38 - QL18 - QL3 -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2034.1620.B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Trung tâm TP Thái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Kinh Môn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Kinh Môn - QL17B - QL5 - QL38 - QL18  - QL3 -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2036.1620.A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Trung tâm TP Thái Nguyên - QL3 - Sóc Sơn - Đông Anh - QL5 - Cầu Thanh Trì - Pháp Vân - QL1 - Phủ Lý - Nho Quan - QL12B - QL45 - BX Quán Lào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2089.1611.C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Hưng Yên - QL39A - QL5 - QL1 - Cao tốc (Hà Nội - Thái Nguyên) - nút giao Yên Bình - QL3 - BX Trung tâm TP Thái Nguyên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2093.1213.A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Đại Từ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Lộc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Đại Từ - QL37 - Phú Bình - Bắc Giang - QL1A - Đà Nẵng - Nha Trang - QL26 - Đắk Lắk - QL14C- Đắk Nông- Đường Hồ Chí Mịnh - QL13 - BX Lộc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2097.1611.B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Thái Nguyên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Trung tâm TP Thái Nguyên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Bắc Kạn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BX Trung TâmTP Thái Nguyên - QL3 tuyến tránh TP Thái Nguyên - Đường Thái Nguyên Chợ Mới - QL3 - BX Bắc Kạn 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82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900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2124.1121.A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Si Ma Cai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Yên Bái - QL37 - Đường Âu Cơ - Nút giao IC 12 - Cao tốc Nội Bài Lào Cai - Nút giao IC17 - QL4E - QL70 (đoạn Bảo Nhai - Bắc Ngầm) - ĐT153 - BX Si Ma 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2124.1213.A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Pa - QL4D - đường Nhạc Sơn - cầu Cốc Lếu - QL70 - ĐT171 - BX Lục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2124.1215.A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Văn Bàn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Văn Bàn - QL279 - Phố Ràng - QL70 - ĐT171 - BX Lục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2124.1215.A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Lục Yên - TL171 - QL70 - QL4D - BX Sa Pa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2126.1118.A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Mường La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Yên Bái - QL37 - QL32 - Ngã ba Kim - Nậm Khắt - QL279D (Ngọc Chiến) - BX Mường 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2134.1311.A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Lộ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Dương - Đường Quán Thánh - QL5 - QL38 - QL18 - Bắc Thăng Long Nội Bài - Cao tốc (Nội Bài - Lào Cai) - Nút giao IC12 - Đường Âu Cơ - QL32C - QL37 - QL32 - BX Nghĩa Lộ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2134.1312.A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Lộ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Nghĩa Lộ - QL32 - Đại lộ Thăng Long - Đường vành đai 3 trên cao - QL5 - BX Hải Tân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2134.1319.A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Lộ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Nghĩa Lộ - QL32 - Đại lộ Thăng Long - Đường vành đai 3 trên cao - QL5 - ĐT390 - BX Thanh Hà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2189.1211.A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Lục Yên - TL171 - QL70 - QL2 - Bắc Thăng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Long Nội Bài - QL18 - QL1 - QL5 - Phố Nối - QL39 - BX Hưng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2189.1311.A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Bái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Lộ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Hưng Yên - QL39 - QL5 - Cầu Đông Trù - Cao tốc Nội Bài Lào Cai - Nút giao IC 12 - QL32C - QL37 - QL32 - BX Nghĩa Lộ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2336.1119.A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Hà Giang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&lt;A&gt; BX Phía Nam Hà Giang - QL2 -Tuyên Quang - Phú Thọ - Phúc Yên - QL2 - đường Võ Văn Kiệt - đường Hoàng Sa - đường Trường Sa - Cầu Đông Trù - QL5 - Cầu Thanh Trì - Đường vành đai 3 - Pháp Vân - Cầu Giẽ - QL1 - QL47 - BX Cửa Đạt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2338.1111.A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Hà Giang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Hà Giang - QL2 - Cầu Trung Hà - QL32 - Sơn Tây - Xuân Mai - Đường Hồ Chí Minh - QL15 - QL46 - QL1 - QL1 đường tránh TP Hà Tĩnh - BX Hà Tĩnh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2436.1219.A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Lào Cai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Lào Cai - cao tốc NBLC - đường Võ Văn Kiệt - đường 5 kéo dài - cầu Đông Trù - đường 5 kéo dài - cầu vượt đường 5 - đường Nguyễn Văn Linh - đường dẫn cầu Thanh Trì - cầu Thanh Trì - đường Vành đai 3 - QL1 - QL47 - BX Cửa Đạt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2448.1412.A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Đắc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R'Lấp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Bắc Hà - ĐT153 - QL70 - QL4E - nút giao IC17 - cao tốc NBLC - đường Võ Văn Kiệt - đường Trường Sa - đường Hoàng Sa - cầu Đông Trù - QL5 - cầu Thanh Trì - đường Vành đai 3 trên cao - cao tốc Hà Nội, Ninh Bình - QL1A - đường Hồ Chí Minh - QL14 - BX Đắk R'Lấp và ngược lại.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1,685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2448.1416.A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Đắc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Khê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Bắc Hà - ĐT153 - QL70 - QL4E - nút giao IC17 - cao tốc NBLC - đường Võ Văn Kiệt - đường Trường Sa - đường Hoàng Sa - cầu Đông Trù - QL5 - cầu Thanh Trì - đường Vành đai 3 trên cao - cao tốc Hà Nội, Ninh Bình - QL1A - đường Hồ Chí Minh - QL14 - QL28 - BX Quảng Khê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1,705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2488.1313.A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Lạc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Pa - QL4D - IC19 - cao tốc Nội Bài, Lào Cai - QL2B - QL2 - TP Vĩnh Yên -  đường Lam Sơn - BX Yên Lạc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2488.1313.A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Sa Pa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Yên Lạc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BX Yên Lạc  - đường Lam Sơn - TP. Vĩnh Yên - </w:t>
            </w: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QL2 - QL2B - đường Cao tốc (Nội Bài - Lào Cai) - Nút giao IC19 - đường Nguyễn Huệ - Cầu Cốc Lếu - đường Nhạc Sơn - Kim Tân - QL4D -BX Sa Pa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2498.1311.A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Pa - QL4D - nút giao IC19 - cao tốc NBLC - QL1A - QL17 - ĐT295B - đường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2498.1311.B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Pa - QL4D - nút giao IC19 - cao tốc NBLC - cầu Thanh Trì - QL1A - QL17 - ĐT295B - đường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2498.1321.B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Pa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Gồ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Pa - QL4D - nút giao IC19 - cao tốc NBLC - QL18 - QL1A - TT Kép - ĐT292 - BX Cầu Gồ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2499.2012.A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Bảo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Bảo Yên - QL70 - nút giao IC12 - cao tốc Nội Bài, Lào Cai - QL18 - QL1B - QL18 - BX Quế Võ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2526.1211.A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 Uyên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Than Uyên - QL279 - QL32 - ĐT109 - QL279D - QL6 - BX Sơn 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2534.1113.B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Ninh Giang - ĐT392 - Cầu Vạn - ĐT391 - QL5 - Đường vành đai 3 - Đại lộ Thăng Long - QL21A - QL32 - Than Uyên - QL32 - QL4D - BX Lai Châu 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2588.1113.A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Lạc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Yên Lạc - ĐT303 - Bình Dương - QL2 - Việt Trì - Phù Ninh - Đường Cao tốc (Nội Bài - Lào Cai) - Nút IC18 - TP Lào Cai - QL4D - BX Lai Châu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2598.1121.A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Gồ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Lai Châu - QL4D - TP Lào Cai - Cao tốc Hà Nội, Lào Cai - QL18 - QL1A - QL17 - BX Cầu Gồ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2627.4630.A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Sông Mã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Mường Luân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Sông Mã - QL12 - BX Mường Luân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2636.1103.A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Hoằng Hóa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Sơn La - QL6 - Tân Lạc, Hòa Bình - QL12B - Nho Quan, Ninh Bình - QL1 - QL10 - BX Hoằng Hóa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2636.5515.A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Sốp Cộp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Thọ Xuân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Sốp Cộp - QL4G - km34+400, QL4G - QL37 - QL6 - Mãn Đức - QL12B - Đường Hồ Chí Minh - Nho Quan - Cầu Gián Khuất - QL1 - Ninh Bình - QL10 - QL21B - Kim Sơn -  QL10 - Nga Sơn - Hậu Lộc - ĐT 526; ĐT526B - QL1 - TP Thanh Hóa ( Theo phân luồng của TP Thanh Hóa )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QL47 - QL47C - BX Thọ Xuân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560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4644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2648.1116.A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Khê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Quảng Khê - QL28 - QL14 - QL14B - QL1A - QL12B - QL6 - BX Sơn 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2698.1111.A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Bắc Yên - QL37 - QL32 - Thanh Sơn - Cầu Phong Châu - Việt Trì - Vĩnh Phúc - QL2A - QL18 - QL1A - QL17 - ĐT295B - Đường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2698.3011.A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Quỳnh Nhai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Quỳnh Nhai - QL6B - QL6 - QL21 - QL32 - QL3 - Bắc Ninh - ĐT295B - Đường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2699.1111.A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Sơn La - QL6 - QL21 - Đại lộ Thăng Long - Đường trên cao vành đai 3 - Cầu Thanh Trì - QL1A - BX Bắc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2699.1111.B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Sơn La - QL6 - QL37 - QL32 - Cao tốc (Hà Nội - Lào Cai) - QL18 - QL1A - BX Bắc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2699.1111.B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Bắc Yên - QL37 - QL32B - QL32 - QL32C - QL2C - QL18 - BX Quế Võ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2699.1112.A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Sơn La - QL6 - QL70 - TL317 - Thanh Thủy - QL32 - QL2C - QL2 - QL3 - QL1A - QL18 - BX Quế Võ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2729.1716.A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Tủa Chùa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Tủa Chùa - ĐT140 - Huổi Lóng - QL6 - Tuần Giáo - QL6 - BX Yên Nghĩa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2748.1116.A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Khê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Điện Biên Phủ - QL279 - Tuần Giáo - QL6 - Mãn Đức - QL12B - Tam Điệp - QL1A - Cầu Vượt Hòa Cầm - QL14B - TT. Thạch Mỹ - QL14 - Thị xã Gia Nghĩa - QL28 - BX Quảng Khê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2748.1216.A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Mường Lay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Khê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Mường Lay - QL12 - Xá Đán - QL6 - Mãn Đức - QL12B - Tam Điệp - QL1A - Cầu Vượt Hòa Cầm - QL14B - TT. Thạch Mỹ - QL14 - Thị xã Gia Nghĩa - QL28 - BX Quảng Khê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2788.1114.A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Lập Thạch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Điện Biên Phủ - QL279 - Tuần Giáo - QL6 - Xuân Mai - QL21 - Sơn Tây - QL32 - Ngã tư Mai Dịch - Cầu Thăng Long - QL2A - QL2C - ĐT305 - BX Lập Thạch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2788.1114.B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Lập Thạch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Điện Biên Phủ - QL279 - Tuần Giáo - QL6 - Hòa Bình - ĐT317 - Thanh Thủy - ĐT316 - Cầu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Trung Hà - QL32 - Tam Nông - QL32C - QL2 - Bạch Hạc - ĐT305 - ĐT307 -  BX Lập Thạch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550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2788.1611.A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Mường Nhé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Mường Nhé - QL4H - Mường Chà - QL12 - Phong Thổ - QL4D - Kim Tân - QL4E - Đường Ngô Minh Loan - Đường Trần Hưng Đạo - Ngã tư Bình Minh - Cao tốc (Nội Bài - Lào Cai) - Nút giao Phù Ninh - QL2 - QL2C - Đường Hùng Vương - Đường Kim Ngọc - BX Vĩnh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2788.1611.B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Mường Nhé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Mường Nhé - QL4H - Mường Chà - QL12 - Tp. Điện Biên Phủ - QL279 - Tuần Giáo - QL6 - Xuân Mai - QL21 - Sơn Tây - QL2C - Hợp Thịnh - QL2A - BX Vĩnh Yên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2789.3016.A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Mường Luân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 Tiến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Mường Luân - QL12 - Chiềng Sơ - ĐT115 - Thị trấn Sông Mã - QL4G - Ngã ba Cò Nòi - QL6 - Xuân Mai - QL21 - Sơn Tây - QL32 - Đ. Phạm Văn Đồng - Cầu Thăng Long - Đại lộ Võ Văn Kiệt - QL5 kéo dài - Cầu Đông Trù - QL5 - Phố Nối - QL39 - Ngã tư Chợ Gạo - QL38B - Thị trấn Trần Cao - ĐT386 - BX La Tiến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2798.1121.B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Cầu Gồ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Điện Biên Phủ - Cầu Thanh Trì - QL1A - QL17 - BX Cầu Gồ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2799.1111.A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Điện Biên Phủ - QL279 - Tuần Giáo - QL6 - Hà Đông - Đường Lê Trọng Tấn - Khu Đô thị Xa La - Đường 70 - Văn Điển - Đường Giải Phóng - Đường vành đai 3 trên cao - Cầu Thanh Trì - QL1A - Võ Cường - QL38 - Đường Nguyễn Trãi - ĐT295B - BX Bắc Ninh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2834.0519.A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Lạc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Thanh Hà - ĐT390 - QL5 - Đường vành đai 3 - Đại lộ Thăng Long - QL21A - QL6 - BX Tân Lạc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2847.0317.A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An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Phú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Quảng Phú - ĐT688 (TL8 cũ) - Đường tránh phía tây BMT - Đường HCM (QL14 cũ) - QL1A - QL48A - QL15 - Đường HCM - QL12B - QL6 - BX Bình 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1,480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2899.0412.B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Mai Châu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Mai Châu - QL15 - QL6 - Xuân Mai - Đại lộ Thăng Long - Đường vành đai 3 - Cầu Thanh Trì - Khu công nghiệp Sam Sung Yên Phong - Thị trấn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Phố Mới - BX Quế Võ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CF3819" w:rsidP="00CF381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F3819">
              <w:rPr>
                <w:rFonts w:eastAsia="Times New Roman" w:cs="Times New Roman"/>
                <w:color w:val="FF0000"/>
                <w:sz w:val="18"/>
                <w:szCs w:val="18"/>
              </w:rPr>
              <w:lastRenderedPageBreak/>
              <w:t>245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2948.1514.A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Nước Ngầm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Krông Nô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Nô - QL28 - QL14 - QL1 - Cao tốc Hà Nội Ninh Bình - BX Nước Ngầm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2948.1612.A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R'Lấp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Đắk R'Lấp - QL14 - Đường HCM - QL1a - Vinh - QL48 - Đường HCM - QL6 - BX Yên Nghĩa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2973.1518.A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Nước Ngầm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Lệ Thuỷ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Lệ Thuỷ - QL1A - BX Nước Ngầm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2973.1520.A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Nước Ngầm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Tiến Hoá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Tiến Hoá - QL12 - QL1 - BX Nước Ngầm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3435.1616.A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Sách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Kim Đông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Nam Sách - QL37 - QL5 - QL39 - QL38 - QL1 - QL12B kéo dài - BX Kim Đông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3435.1917.A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Minh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Thanh Hà - ĐT390 - QL5 - QL39 - QL38 - QL1 - QL12B kéo dài - BX Thị trấn Bình Minh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3436.1201.A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Cẩm Thủy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QL5 - QL39 - QL38 - QL1 - QL217B - QL217 - BX Cẩm Thủy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3436.1202.A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QL5 - QL1A - QL10 -  BX Minh Lộc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Nông Cống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QL5 - QL39 - QL38 - QL1 - ĐT525 - BX Nông Cống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3436.12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19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ĐT391 - QL10 - QL1 - QL47 - BX Cửa Đạt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3436.12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21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Triệu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QL5 - QL39 - QL38 - QL1 - TP Thanh Hóa (theo phân luồng của TP Thanh Hóa) - QL47 - BX Triệu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3436.122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Lang Chánh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Đường Thanh Niên - Đường Trần Hưng Đạo - Cầu vượt Tây Phú Lương - QL5 - QL1A - QL217B - QL45 - QL217 - Đường Hồ Chí Minh - BX Lang Chánh 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3436.1902.A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Thanh Hà - ĐT390 - QL5 - QL1A - QL10 - BX Minh Lộc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3436.1914.A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Ngọc Lặc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Thanh Hà - ĐT390 - QL5 - QL1 - QL217B - QL45 - QL217 - Đường Hồ Chí Minh - BX Ngọc Lặc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3436.1920.A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Thanh Hà - ĐT390 - QL5 - QL1A - QL45 - BX Quán Lào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3443.1111.B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 xml:space="preserve">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Dương - QL5 - QL39 - QL38 - QL1A - Hầm đèo Hải Vân - Tạ Quang Bửu - Tôn Đức Thắng - BX Trung tâm Đà Nẵng  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3443.1112.A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Dương - QL5 - QL39 - QL38 - QL1 - Hầm đèo Hải Vân - đường tránh Nam Hải Vân - cầu vượt Hòa Cầm - QL1A - BX Phía Nam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3488.1312.A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Giang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Tường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Ninh Giang - QL37 - QL5 - </w:t>
            </w:r>
            <w:r w:rsidRPr="003278FE">
              <w:rPr>
                <w:rFonts w:eastAsia="Times New Roman" w:cs="Times New Roman"/>
                <w:color w:val="008000"/>
                <w:sz w:val="18"/>
                <w:szCs w:val="18"/>
              </w:rPr>
              <w:t>Cầu Đông Trù - Đường Trường Sa - Đường Hoàng Sa - Đường Võ Văn Kiệt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 xml:space="preserve">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- QL2 - BX Vĩnh Tường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3488.1312.B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Giang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Tường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Ninh Giang - QL37 - QL38B - Cao tốc (Hà Nội - Hải Phòng) - </w:t>
            </w:r>
            <w:r w:rsidRPr="003278FE">
              <w:rPr>
                <w:rFonts w:eastAsia="Times New Roman" w:cs="Times New Roman"/>
                <w:color w:val="008000"/>
                <w:sz w:val="18"/>
                <w:szCs w:val="18"/>
              </w:rPr>
              <w:t xml:space="preserve">Cầu Đông Trù - Đường Trường Sa - Đường Hoàng Sa - Đường Võ Văn Kiệt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- QL2 - BX Vĩnh Tường (B)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3493.1212.A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CN Bến xe TX Phước Long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QL5 - QL39 - QL38 - QL1A - QL14B - QL14 - ĐT759 - ĐT741 - CN BX TX Phước Long 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3493.2014.A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Kinh Môn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Bù Đốp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Kinh Môn - QL17B - QL5 - TP Hải Dương (Trần Hưng Đạo - Thanh Niên - Lê Thanh Nghị) - QL37 - QL38B - QL38 - QL1A - QL13 - ĐT759B - BX Bù Đốp (A)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3498.1212.A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Sơn Động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Hải Tân - QL5 - QL37 - QL31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- QL279 - BX Sơn Động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3498.1214.A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Ngạn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Hải Tân - QL5 - QL37 -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QL31 - BX Lục Ngạn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3528.17…A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Minh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Yên Thủy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TT Bình Minh - QL12B kéo dài - QL1 - ĐT477 - QL12B - BX Yên Thủy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3534.1616.A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Kim Đông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Sách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Kim Đông - QL12B kéo dài - QL1 - QL38 - QL39 - BX Nam Sách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4689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3536.1518.A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Thành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Sầm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Khánh Thành - QL10 - ĐT508 - QL1 - QL47 - BX Sầm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3561.1519.A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Thành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Khánh Thành - QL10 - QL1 -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3561.1619.A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Kim Đông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Kim Đông - QL12B kéo dài -  QL1A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3561.1719.A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Bình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Bình Minh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TT Bình Minh - QL12B kéo dài -  QL1A - BX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2080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4693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3561.1819.A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Thành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Lai Thành - QL1A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3581.1870.A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Lai Thành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Lai Thành - QL1 - đường HCM (QL14 cũ) - QL25 - BX Phú Thiện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3598.1314.A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Nho Quan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Lục Ngạn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Nho Quan - ĐT477 - QL1A - Siêu thị BigC Bắc Giang - ĐT293 - QL37 - QL31 - BX Lục Ngạn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3643.2011.B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Quán Lào - QL45- QL1A-Hầm đèo Hải Vân - Tạ Quang Bửu - Tôn Đức Thắng -  BX TT Đà Nẵng &lt;B&gt;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3643.2012.A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Quán Lào - QL45 - QL1 - BX Phía Nam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3647.2011.A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Buôn Ma Thuột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Quán Lào - QL45 - QL1A - QL19 - (QL14cũ) - Đường HCM - BX Phía bắc Buôn Mê Thuật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4699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3649.0120.A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Cẩm Thủy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Đơn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Cẩm Thủy - Đường HCM - QL7 - QL1A - QL27 - QL20 - BX Đơn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3649.1911.A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Đạt - QL47 - QL1 - QL27C - QL20 - BX Đà Lạt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3650.1014.A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Lộc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Vĩnh Lộc - QL45 - QL1 - BX An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3650.1016.A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Lộc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Vĩnh Lộc - QL45 - TP Thanh Hóa (Theo phân luồng của TP Thanh Hóa) - QL1 - Thị trấn Lái Thiêu - BX Ngã Tư 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3650.1916.A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Đạt - QL47- QL1A - BX Ngã Tư 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3650.2016.A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Quán Lào - QL45 - TP Thanh Hóa (Theo phân luồng của TP Thanh Hóa) - QL1 - BX Ngã Tư 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3650.2114.A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Triệu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Triệu Sơn - QL47C - QL45- Đường HCM - Nghi Sơn Bãi Trành - QL1 - QL14 - QL13 - QL1 - BX Anh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3661.0211.A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Minh Lộc - ĐT506 - QL1 -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3661.0311.B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Hoằng Hóa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Hoằng Hóa - QL10 - QL1 -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4708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3661.1020.A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Bình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Vĩnh Lộc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Vĩnh Lộc - QL45 - TP Thanh Hóa (Theo phân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luồng của TP Thanh Hóa) - QL1 - Khu Công Nghiệp Sóng Thần - Dĩ An - Tân Đông Hiệp - BX An Phú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1500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3661.1911.A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Đạt - QL47 - TP Thanh Hóa (Theo phân luồng của TP Thanh Hóa) - QL1 - QL14 - QL13 -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3661.2011.A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Quán Lào - QL45 - QL1 - QL14 - QL14B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3661.2311.A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Hồi Xuân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Hồi Xuân - QL15 - QL217 - Cẩm thủy - Đường HCM - QL47C - QL47 - QL1 - QL14 - QL13 -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3672.0212.A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Minh Lộc - QL1 - QL51 - Đường 3/2 - đường Lê Hồng Phong - Nam Kỳ - Khởi Nghĩa - 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3688.0212.A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Tường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Minh Lộc - Ngã Tư Hoa Lộc - QL1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 xml:space="preserve"> </w:t>
            </w:r>
            <w:r w:rsidRPr="003278FE">
              <w:rPr>
                <w:rFonts w:eastAsia="Times New Roman" w:cs="Times New Roman"/>
                <w:color w:val="008000"/>
                <w:sz w:val="18"/>
                <w:szCs w:val="18"/>
              </w:rPr>
              <w:t>- Phủ Lý - QL21B - ĐT76 - QL21 - đường Hồ Chí Minh - Xuân Mai - QL21 -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 xml:space="preserve"> QL32 - Cầu Vĩnh Thịnh - QL2C - ĐT304 - BX Vĩnh Tường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3688.0311.A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Hoằng Hóa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Hoằng Hóa - QL10 - QL1 - Vành đai 3 - Cầu Thanh Trì - Cầu  Đông Trù - QL2 - BX Vĩnh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3688.1112.A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Nông Cống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Tường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Vĩnh Tường - QL2A - QL5 - Cầu Đông Trù - Cầu Thanh Trì - QL1A - TP.Thanh Hóa - QL45 - BX Nông Cống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3689.1311.A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Triệu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Triệu Sơn - QL47 - Tp Thanh Hóa (theo phân luồng của TP) - QL1 - QL38 - cầu Yên Lệnh - Đường Chu Mạnh Trinh - đường Nguyến Văn Linh - BX Hưng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3689.1911.A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Đạt - QL47 - QL1 - QL10 -  Ngã ba Đông Hưng (Thái Bình ) - QL39 - BX Hưng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3693.1912.A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CN Bến xe TX Phước Long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Cửa Đạt - QL47 - QL1 - QL14B - QL14 - ĐT741 - CN BX TX Phước Long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3693.1912.B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Cửa Đạt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CN Bến xe TX Phước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Long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BX Cửa Đạt - QL47 - QL1 - QL19 - QL14 - ĐT741 - CN BX TX Phước Long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3698.1511.C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Thọ Xuân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Thọ Xuân - QL47C- đường Hồ chí Minh - QL21 - Đại lộ Thăng Long - QL18 - QL1- QL17 - ĐT295B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3698.1511.D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Thọ Xuân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Thọ Xuân - QL47B - QL45 -   Cầu Hoành - QL217 - QL1- Pháp Vân - Cầu Thanh Trì - QL1 - QL17 - ĐT295B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3747.1627.A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Đàn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[Krông Búk]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Búk - Đường HCM (QL14 cũ) - QL19 - QL1A - QL46 - BX Nam Đàn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1,200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3792.1111.A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Vinh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Tam Kỳ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Tam Kỳ - QL1A - BX Vinh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3792.1411.A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Nghĩa Đàn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Tam Kỳ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Tam Kỳ - QL1A - QL48 - BX Nghĩa Đàn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3843.1911.A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Hồng Lĩnh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Hà Tĩnh - QL1 đoạn tránh TP - BX Trung tâm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3861.1119.A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Hà Tĩnh - QL1 đoạn đường tránh TP Hà Tĩnh - QL1 - Ngã tư Bình Phước - QL13 - Đại lộ Bình Dương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4347.1127.A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[Krông Búk]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Búk - Đường HCM (QL14 cũ) - QL19 - QL1A - Đường Trường Chính - Cầu khác mức Ngã ba Huế - Đường Tôn Đức Thắng - BX Trung tâm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4347.1227.A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Đà Nẵng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[Krông Búk]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Búk - Đường HCM (QL14 cũ) - QL19 - QL1A - BX Phía Nam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4381.1170.B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Thiện - QL25 - Đường Hồ Chí Minh - QL19 - QL1 - Trường Chinh - Nút giao thông Ngã Ba Huế - Tôn Đức Thắng - BX trung tâm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4381.1270.A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Đà Nẵng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Thiện - QL25 - Đường Hồ Chí Minh - QL19 - QL1 - Phía Nam Đà Nẵng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4748.2012.A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Krông Năng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R'Lấp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Năng - QL29 - Đường HCM (QL14 cũ) - Đường tránh phía tây BMT - Đường HCM (QL14 cũ) - BX Đắk R'Lấp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4748.2217.A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Krông Bông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Bông - ĐT692 (TL12cũ) - QL27 - TL4 - QL28 - BX Quảng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4748.2612.B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Nam Buôn Ma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Thuột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Đắk R'Lấp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Đắk R'Lấp - QL14 - Đường 23/3 - QL28 - Cư Jút - QL14 - BX Phía Nam Buôn Ma Thuột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4749.1511.A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Phước An - QL26 - QL27 - QL20 - BX Liên tỉnh Đà Lạt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4750.1514.A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Phước An - QL26 - Đường Nguyễn Văn Cừ - Đường Nguyễn Chí Thanh - Đường tránh phía tây TP.BMT - Đường HCM (QL14 cũ) - QL13 - QL1A - QL22 - BX An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4750.2414.A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M'Đrắk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M'Đrắk - QL26 - Đường Nguyễn Văn Cừ - Đường Nguyễn Chí Thanh - Đường tránh phía tây BMT - Đường HCM (QL14 cũ) - ĐT743 - ĐT741 - QL13 - QL1A - QL22 - BX An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4750.2711.A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[Krông Búk]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Miền Đông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Búk - Đường HCM (QL14 cũ) - Đường tránh phía tây BMT - Đường HCM (QL14 cũ) - ĐT741 - QL13 - BX Miền Đông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4750.2716.A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[Krông Búk]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Búk - Đường HCM (QL14 cũ) - Đường tránh phía tây BMT - Đường HCM (QL14 cũ) - ĐT741 - QL13 - QL1A - BX Ngã Tư Ga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4760.1554.A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Thạnh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Phước An - QL26 - Đường Nguyễn Văn Cừ - Đường Nguyễn Chí Thanh - Đường tránh phía tây BMT - Đường HCM (QL14 cũ) - ĐT741 - QL13 - Đường Xuyên Á - QL1A - QL51 - ĐT769 - BX Phú Thạnh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4766.1415.A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Ea Kar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EaKar - QL26 - Đường Nguyễn Văn Cừ - Đường Nguyễn Chí Thanh - Đường tránh phía tây TP.BMT - Đường HCM (QL14 cũ) - QL13 - QL1A - QL30 - BX Tân Hồng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4771.1611.A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Ea H'Leo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Ea H' Leo - Đường HCM (QL14 cũ) - Đường tránh phía tây BMT - Đường HCM (QL14 cũ) - QL13 - QL1A - QL60 - BX Bến Tre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4772.2711.A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[Krông Búk]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Búk - Đường HCM (QL14 cũ) - Đường tránh phía tây BMT - Đường HCM (QL14 cũ) - ĐT741 - QL13 - QL1A - QL51 - Đường 3/2 - Đường Lê Hồng Phong - Đường NKKN -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4779.1112.A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Hòa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Phía Bắc Buôn Ma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Thuột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Phía Bắc Nha Trang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Phía Bắc Buôn Ma Thuột - Đường Nguyễn Chí Thanh - Đường Nguyễn Văn Cừ - QL26 - QL1A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BX Phía Bắc Nha Trang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190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4744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4779.2711.A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Hòa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[Krông Búk]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Nha Trang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Búk - Đường HCM (QL14 cũ) - QL29 - Đường nối QL29 với QL26 - QL26 - QL1A - BX Phía Nam Nha Trang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4781.1170.A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Buôn Ma Thuột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Thiện - QL25 - Đường Hồ Chí Minh - BX Phía Bắc TP Buôn Ma Thuột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4786.2211.A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Krông Bông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Bông - ĐT692 (TL12 cũ) - QL27 - Đường Nguyễn Văn Cừ - Đường Nguyễn Chí Thanh - Đường tránh phía tây BMT - Đường HCM (QL14 cũ) - ĐT741 - ĐT747 - ĐT743 - Đường Bùi Hữu Nghĩa - Đường Nguyễn Ái Quốc - QL1A - Đường 19/4 - BX Phía Bắc Phan Thiết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4793.1811.A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Ea Súp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Trường Hải BP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Trường Hải BP - Đường Phú Riềng Đỏ - Đường Hồ Chí Minh (QL14 cũ) - Đường tránh Phía Tây BMT - ĐT697 (TL1 cũ) - BX Ea Súp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4849.1411.A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Krông Nô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Nô - QL28 - QL20 - BX Liên tỉnh Đà Lạt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4868.1811.A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 Đức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Tuy Đức - ĐT681 - QL14 - ĐT741 - QL13 - QL1- QL61C - QL61 - BX Kiên Giang.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4869.1411.A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Krông Nô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Krông Nô - QL28 - QL14 - ĐT741 - QL13 - QL1 - BX Cà Mau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4869.1711.A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Quảng Sơn - QL28 - QL14 - ĐT741 - QL13 - QL1 - BX Cà Mau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686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4877.1753.A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Hoài 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Quảng Sơn - QL28 - QL14 -QL19 - QL1 - BX Hoài Ân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4877.1811.A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 Đức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Quy Nhơn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Tuy Đức - ĐT681 - QL14 -QL19 - QL1 - BX Quy Nhơn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4882.1713.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Ngọc Hồi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LT Quảng Sơn - QL28 - Cư Jút - QL14 - BX huyện Ngọc Hồi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4884.1811.A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Đắk Nông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Trà Vinh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 Đức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Trà Vinh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Tuy Đức - QL14 -ĐT741 - QL13 - QL1 - QL60 - QL53 - Đường Nguyễn Đảng - Đường Nguyễn Chí Thành - BX Trà Vinh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4960.1123.A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Sông Ray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QL20 - QL1A - ĐT765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4966.1112.A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Đồng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Liên tỉnh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Đà Lạt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Sa Đéc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Sa Đéc - QL80 - QL1A - Cao tốc (Trung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Lương - TP HCM) - Đường Võ Văn Kiệt - Cao tốc (Long Thành - Dầu Dây) - QL20 - BX Liên Tỉnh Đà Lạt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4977.1118.A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Hoài 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Liên tỉnh Đà Lạt - QL20 - QL1 - ĐT630 - BX Hoài Ân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4977.1620.A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Lâm Hà - QL27 - QL20 - QL27- QL27B - QL1 - ĐT629 - BX An Lão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4977.1620.A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QL27 - QL20 - QL27 - QL1 - ĐT769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4986.1611.A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Lâm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Thuận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Lâm Hà - QL27 - QL20 - QL27 - BX Ninh Thuận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5062.1403.A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Huệ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&lt;A&gt; BX Đức Huệ - ĐT839 - ĐT822 - Ngã Tư Tân Mỹ - ĐT825 - QLN2 - TL8 - Đường Bầu Tre - QL22 - BX An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5062.1403.B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Huệ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&lt;B&gt; BX Đức Huệ - ĐT839 - ĐT816 - QLN2 - Cầu Sông Tra - ĐT824 - QL22 - BX An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5073.1618.A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Lệ Thuỷ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Lệ Thuỷ - QL1A - QL14A - BX Ngã Tư Ga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5081.1118.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TP. Hồ Chí Minh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Miền Đông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Krông Pa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BX Krông Pa - QL25 - QL1 - QL13 - BX Miền Đông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5081.1420.A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TP. Hồ Chí Minh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An Sương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Chư Sê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BX Chư Sê - Đường Hồ Chí Minh (QL14 cũ) - Ngã tư Đồng Xoài - ĐT741 - Ngã tư Sở Sao - Đại lộ Bình Dương (QL13) - QL1 - QL22 - BX An Sương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5086.1412.A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Phan Thiết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An Sương - QL22 - QL1A - Trần Quý Cáp - BX Nam Phan Thiết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6067.2918.A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Cẩm Mỹ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Tịnh Biên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Tịnh Biên - QL91 - Phà Vàm Cống - QL80 - Cao tốc Trung lương - QL1A - Đ.Võ Văn Kiệt - Thủ Thêm - Phà Cát Lái - ĐT769 - Đ.25B - QL51 - ĐT769 - HL10 - QL56 - BX Cẩm Mỹ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6068.1518.A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Xuân Lộc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Thuận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Xuân Lộc - ĐT766 - QL1A - Ngã 4 Dầu Giây - QL1A - Công viên 30/4 - XL.Hà Nội - Ngã 4 Vũng Tàu - QL1A - Ngã 4 Bình Phước - QL1A - Cao tốc Trung Lương - QL1A - QL80 - QL61 - QL63 - BX Vĩnh Thuận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6071.1817.A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Bảo Bình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Chợ Lách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Chợ Lách - QL57 - QL60 - QL1A - QL62 -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Đ.Cao tốc TP.HCM - Trung Lương - Đ. Tân Tạo - Chợ Đệm (Đ.Võ Trần Chí) - QL1A - Đường Xuân Định - BX Bảo Bình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6071.2017.A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Nam Cát Tiên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Chợ Lách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Chợ Lách - QL57 - QL60 - QL1A - QL62 - Đ.Cao tốc TP.HCM - Trung Lương - Đ. Tân Tạo - Chợ Đệm (Đ.Võ Trần Chí) - QL1A - QL13 - BX Miền Đông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6095.1112.A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Khánh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Vị Thanh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Vị Thanh - QL61 - QL1 - Cầu Vượt Linh Xuân - QL1 - Ngã Tư Vũng Tàu - Xa lộ Hà Nội - đường 30/4 - QL1 Dầu Dây - QL1 - BX Long Khánh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6095.2512.A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Dầu Giây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Bảy - QL1 - Cao tốc Trung Lương - QL1 - Ngã Tư Vũng Tàu - XL Hà Nội - Công viên 30/4 - QL1 - Ngã Tư Dầu Giây - QL1 - BX Dầu Giây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6095.5413.A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Mỹ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Long Mỹ - QL61B - QL61 - QL1 - Cao tốc Trung Lương - QL1 Cầu vượt Linh Xuân - QL1 - Ngã Tư Vũng Tàu - QL51 - đường Võ Nguyên Giáp - ĐT25B - ĐT769 - BX Phú Thạnh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6164.2020.B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Long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Tích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Tích thiện - ĐT904 - QL53 - QL1 - Đường cao tốc Sài gòn Trung lương - Đường Nguyễn Văn Linh - QL1 - Ngã tư Bình phước - QL13 - Ngã tư cầu Ông bố - ĐT743C - Ngã tư 550 - ĐT743 - Ngã sáu An Phú - BX An Phú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6165.2016.A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Phong Điền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Phong Điền - ĐT923 ĐT926 - ĐT922 - Thị trấn Thới Lai - Bà Đầm - QL61C - QL1 - Cao tốc Sài Gòn Trung Lương - QL13 - Đường 743 - BX An Phú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TX. Hồng Ngự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Đại lộ Bình Dương - Ngã 4 Bình Phước - QL1A - QL30  - BX TX Hồng Ngự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QL13 - TL8 (Củ Chi) - Đường N2 (Long An) - BX Tân Hồng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6166.1915.B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QL13 - Ngã tư BP - QL1A - N2 - QL62 - ĐT831 - ĐT842 - N1 - BX Tân Hồng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6166.1915.C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Hồng - ĐT843 - ĐT842 - ĐT831 - QL62 - QLN2 - TL8 -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6166.1915.D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Hồng - QL30 - QL1A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Long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Đại lộ Bình Dương - Ngã 4 Bình Phước - QL1A - QL30 - BX An Long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Trường Xuân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Trường Xuân - ĐT837 - QL62 - QLN2 - Đại Lộ Bình Dương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Hồng Ngự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Đại lộ Bình Dương - Ngã 4 Bình Phước - QL1A - QL30 - TL841 - BX Huyện Hồng Ngự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6166.19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21</w:t>
            </w:r>
            <w:r w:rsidRPr="003278FE">
              <w:rPr>
                <w:rFonts w:eastAsia="Times New Roman" w:cs="Times New Roman"/>
                <w:sz w:val="18"/>
                <w:szCs w:val="18"/>
              </w:rPr>
              <w:t>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Phước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QL13 - Ngã Tư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 xml:space="preserve"> Bình Phước  - Đường N2  -  QL62 -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ĐT831 - BX Tân Phước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6166.2015.B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Hồng - ĐT843 - ĐT842 - ĐT831 - QL62 - Cao tốc Sài Gòn - QL1A - Ngã tư Bình Phước - QL13 - BX An Phú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6167.1116.B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Châu - ĐT953 - ĐT951 - QL91 - QL80 - Sa Đéc - Mỹ Thuận - QL1A - QL13 -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6167.1121.B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Mỹ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Mỹ - QL91 - QL80 - QL1A - Cao tốc Trung Lương  Sài Gòn - QL1A - QL13 - BX Bình Đương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4789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6167.1627.A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Thoại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Chánh - Trần Quốc Toản - Huỳnh Văn Lũy - Đại lộ Bình Dương - Ngã tư Bình Phước - QL1 - Cao tốc TPHCM - Trung Lương - QL1 - QL80 - Hùng Vương - BX Thoại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6167.1916.A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QL13 - Cầu Phú Cường - ĐT823 - N2 - QL62 - ĐT831 - Tân Phước - Phà Tân Châu Hồng Ngự - BX Tân Châu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6167.1916.B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Châu - ĐT953 - ĐT951 - QL91 - QL80 - Sa Đéc - Mỹ Thuận - QL1A - QL80 - Sa Đéc - Mỹ Thuận - QL1A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6167.1916.C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Châu - ĐT953 - ĐT951 - QL91 - QL80 - Sa Đéc - Mỹ Thuận - QL1A - QL80 - Sa Đéc - Mỹ Thuận - QL1A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6167.1927.A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Óc Eo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Óc Eo - TL943 - Phà An Hòa - TL942 - Sa Đéc - QL80 - QL1 - QL13 - BX Bến Cát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6167.1928.A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Bình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Bến Cát - Đại lộ Bình Dương - Ngã 4 Bình Phước - QL1A - QL80 - QL91 - BX Khánh Bình 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303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4795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6167.2016.B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An Phú - 22/12 - QL13 - QL1A - Đường Cao Tốc Sài Gòn Trung Lương - QL80 - QL91  - ĐT951 - ĐT953 - BX Tân Châu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6167.2021.B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Mỹ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An Phú - ĐT743 - Ngã Tư 550 - ĐT743C - QL13 - QL1A - Đường Cao Tốc Sài Gòn Trung Lương - QL1A - QL80 - QL91 - BX Phú Mỹ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6167.2121.B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Mỹ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Chánh - QL13 - QL1A - Đường Cao Tốc Sài Gòn Trung Lương - QL1A - QL80 - QL91 - BX Phú Mỹ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6167.2316.B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Bàu Bàng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Châu - ĐT953 - ĐT951 - QL91 - QL80 - Sa Đéc - Mỹ Thuận - QL1A - QL13 - BX Bàu Bàng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4799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6168.1111.A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Kiên Giang - QL61 - QL80 - QL1A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6168.1115.A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Gò Quao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QL61 - QL1A - Ngã tư Bình Phước - Đại lộ Bình Dương - Đường 30/4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6168.1118.A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Thuận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QL13 - Ngã tư BP - QL1A - BX Quãng Ngãi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6170.1119.A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Phước Châu Thành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Đồng Phước Châu Thành - ĐT781 - Ngã tư Trãng Lớn - QL22B - Ngã tư Thanh Điền - ĐT786 - Bến Cầu - KKT cửa khẩu Mộc Bài - Đường xuyên Á - QL22 - TT Trảng Bàng - Củ Chi - TL8 - Huỳnh Văn Cù - Đại lộ Bình Dương - 30/4 -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6177.1118.A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Hoài 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QL13 - Ngã Tư Bình Phước - QL1 - QL1D - QL1- ĐT630 - BX Hoài Ân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6177.1120.A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Bến Cát - QL13 - Ngã Tư Bình Phước - QL1 - QL1D - QL1- ĐT29 - BX An Lão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6177.1611.A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Quy Nhơn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Chánh - Trần Quốc Toản - Huỳnh Văn Lũy - QL13 - Ngã Tư Bình Phước - QL1 - QL1D - BX Quy Nhơn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6177.1612.A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Bồng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Chánh - Trần Quốc Toản - Huỳnh Văn Lũy - QL13 - Ngã tư Bình Phước - QL1 - BX Bồng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6177.1620.A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Phú Chánh - Trần Quốc Toản -  Huỳnh Văn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Lũy - Đại Lộ Bình Dương - QL13 - Ngã Tư Bình Phước - QL1 - QL1D - BX An Lão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795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4808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6177.1912.A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Bồng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Bồng Sơn - QL1 - Ngã 4 Bình Phước - Đại lộ Bình Dương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6183.1906.A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Phú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Long Phú - D9T - TP Sóc Trăng - QL1A - Ngã tư Bình Phước - QL13 - Bình Dương - BX Bến Cát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6183.1908.A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Năm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Năm - Sóc Trăng - Hậu Giang - Cần Thơ - Vĩnh Long - Tiền Giang - Long An - TP HCM - Ngã tư Bình Phước - QL13 - BX Bến Cát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6183.1909.A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Đại Ngãi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Đại Ngãi - QL60 - QL1 - TP Sóc Trăng - TX Ngã Bảy - TP Cần Thơ - Vĩnh Long - Tiền Giang - Long An - TP HCM - Ngã tư Bình Phước - QL13 - Khu công nghiệp Mỹ Phước - BX Bến Cát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6183.1915.A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Vĩnh Châu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Vĩnh Châu - TL11 - Mỹ Xuyên - Sóc Trăng - QL1A - Hậu Giang - Cần Thơ - Vĩnh Long - Long An - TP HCM - QL13 - Xã Thuận An - BX  Bến Cát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6183.1916.A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Thạnh Trị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Thạnh Trị - QL1 - TP Sóc Trăng - TX Ngã Bảy - Cần Thơ - Vĩnh Long - Trung Lương - Long An - TP HCM - Ngã tư Bình Phước - QL13 - Khu công nghiệp Mỹ Phước - BX Bến Cát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6186.1111.A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Bắc Phan Thiết - Từ Văn Tư - Trần Hưng Đạo - đường 19/4 - QL1A - Ngả tư Bình Phước - đường 30/4 -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191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6189.1121.A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Triều Dương - QL39 - Đường Chu Mạnh Trinh (Tp. Hưng Yên) - Cầu Yên Lệnh - QL38 - QL1 - BX Bình Dương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6194.1912.B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Hộ Phòng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Hộ Phòng - QL1A - ĐT979 - Quản lộ Phụng Hiệp - QL1A - Ngã Ba Đồng Tâm - Cao tốc Trung Lương - Ngã Tư Bình Phước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6194.1913.B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Gành Hào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Hành trình mới: BX Gành Hào - QL1A - ĐT979 - Quản lộ Phụng Hiệp - QL1A - Ngã Ba Đồng Tâm- Cao tốc Trung Lương - Ngã Tư Bình Phước - QL13 - BX Bến Cát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6194.2316.A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Bàu Bàng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Ngan Dừa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Ngan Dừa - Cầu Ninh Quới - Vòng xoay ngã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năm - Long Mỹ - QL1A - Cao tốc Trung Lương - Ngã Tư Bình Phước - QL13 - BX Bàu Bàng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298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6195.1912.A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Bảy - QL1 - Cao tốc Trung Lương - QL1 - Ngã Tư Bình Phước - ĐL Bình Dương - BX Bến Cát  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6195.2020.A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Thành 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Châu Thành A - QL61C - QL1 - Cao tốc Trung Lương - QL1 - QL13 - đường 22/12- BX An Phú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6195.2112.A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Bảy - QL1 - Cao tốc Trung Lương - QL1 - Ngã Tư Bình Phước - QL13 - BX Phú Chánh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6195.2312.A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Bàu Bàng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Bảy - QL1 - QL13 - BX Bàu Bàng   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6266.0219.A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Kiến Tường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Hồng Ngự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H. Hồng Ngự - ĐT841- ĐT842 - ĐT843 - ĐT831 - Vĩnh Hưng - BX Kiến Tường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6272.0312.B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Huệ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Đức Huệ - ĐT839 - ĐT816 - QLN2 - Cầu Sông Tra - ĐT830 - QL1A - Võ Văn Kiệt - Hầm Thủ Thiêm - Mai Chí Thọ - Cao tốc Long Thành Dầu Giây - QL51 - Đường 3/2 - Lê Hồng Phong - Nam Kỳ Khởi Nghĩa -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6294.0311.A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Huệ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Bạc Liêu - QL1A - Ngã Tư Bà Hom - TL10 - ĐT825 - BX Đức Huệ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6367.1612.A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TX. Gò Công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Đốc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Gò Công - QL50 - QL1 (Ngã ba An Thái Trung) - QL30 - Đường Phạm Hữu Lầu - Phà Cao Lãnh - ĐT848 - ĐT942 - Phà An Hòa - QL91 - BX Châu Đốc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6377.3120.A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Tiền Giang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Tiền Giang - Đường Ấp Bắc - QL60 - QL1- QL1D - QL1 - ĐT629 - BX An Lão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6572.1618.A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Phong Điền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Điền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Phong Điền - ĐT923 - ĐT926 - ĐT922 - Thị trấn Thới Lai - Bà Đầm - QL61B - QL1 - Cao tốc trung Lương - QL1 - QL51 - Trường Chinh - TL44 - BX Long Điền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4829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6579.1151.A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Hòa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 36NVL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Ninh Hòa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Ninh Hoà - QL1 - TP. HCM - QL1 - BX Cần Thơ 36 NVL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6586.1113.A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 36NVL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Linh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Cần Thơ 36 NVL - Võ Nguyên Giáp - QL1A - Cao tốc Trung Lương - Ngã 3 Ông Đồn - Đồng Nai - TL713 - BX Đức Linh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4831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6586.5113.A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Linh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Trung tâm TP Cần Thơ - QL1A - Cao tốc Trung Lương - Ngã 3 Ông Đồn - Đồng Nai - TL713 - BX Đức Linh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6667.1212.A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Đéc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Đốc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Đéc - QL80 - Cầu Vàm Cống - QL91 - BX Châu Đốc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103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6667.1719.A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Tam Nông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Tri Tôn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Tam Nông - ĐT844 - QL30 - ĐT841 - Phà Tân Châu - ĐT853 -ĐT948 - BX Tri Tôn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6670.1314.A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TX. Hồng Ngự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Biên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TX Hồng Ngự - QL30 - QL1 - Cao tốc (Trung Lương - TP HCM) - QL1A - QL22 - QL22B - Đường 30/4 - Đường Trưng Nữ Vương - đường Trương Quyền - đường Tua 2 - QL22B - BX Tân Biên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6671.1213.A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Đéc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Thạnh Phú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Đéc - QL80 - QL1A - QL60 - QL57 - BX Thạnh Phú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6671.1713.A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Tam Nông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Thạnh Phú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Tam Nông - ĐT843 - ĐT844 - ĐT837 - ĐT829 - QL1 - QL60 - QL57 - BX Thạnh Phú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6671.2111.A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Phước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Phước - ĐT831 - QL62 - QL1A - QL60 - BX Bến Tre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6672.1212.A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Sa Đéc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Sa Đéc - QL80 - QL1A - Cao tốc (Trung Lương - TP HCM) - Đường Võ Văn Kiệt - Cao tốc (Long Thành - Dầu Dây) - QL51 - Đường Lê Hùng Phong - Đường Xô Viết Nghệ Tỉnh -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6672.1320.A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TX. Hồng Ngự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Xuyên Mộc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&lt;A&gt; BX Xuyên Mộc - TL328 - TT. Ngãi Giao - QL56 - TP. Bà Rịa - QL51 - QL1A - Ngã tư An Sương - QL1A (Long An, Tiền Giang) - QL30 (TP. Cao Lãnh) - BX TX Hồng Ngự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6672.1320.</w:t>
            </w:r>
            <w:r w:rsidRPr="003278FE">
              <w:rPr>
                <w:rFonts w:eastAsia="Times New Roman" w:cs="Times New Roman"/>
                <w:color w:val="FF0000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TX. Hồng Ngự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Xuyên Mộc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&lt;B&gt; BX Xuyên Mộc - TL328 - TT.Ngãi Giao - QL56 - TP. Bà Rịa - QL51 - QL1A - Ngã tư An Sương - QL1A - cao tốc Trung Lương - QL1A - QL30 (TP. Cao Lãnh) - BX TX Hồng Ngự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6672.1911.A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Hồng Ngự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Bà Rịa - Châu Pha Hắc Dịch - Mỹ Xuân - QL51 - cao tốc Long Thành Dầu Giây - Đ Võ Chí Công - Đ Nguyễn Văn Linh - cao tốc Trung Lương - QL62 - QLN2 - QL30 - ĐT843 - ĐT844 - ĐT843 - ĐT842 - ĐT843 - QL30 - ĐT841 - BX Hồng Ngự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297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6760.1612.B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Biên Hòa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Tân Châu - ĐT953 - Phà Thuận Giang - ĐT942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- Phà Cao Lãnh - QL30 - cầu Phong Mỹ - QLN2 - QL62 - QLN2 - ĐT823 - cầu vượt Cửu Chi - cầu thầy Cay - cầu Phú Cường - Đ.Huỳnh Văn Cù - QL13 - Vòng xoay An Phú - QL1A - QL1K - Đ.Nguyễn Ái Quốc - BX Biên Hòa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Tuyến quy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4843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6768.1413.B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Núi Sập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Tiên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Núi Sập - ĐT943 - TT.Óc Eo - ĐT947 - TT.Hòn Đất - QL80 - BX Hà Tiên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6771.1214.A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Đốc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Đại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Bình Đại - ĐT883 - QL60 -  QL1A - QL80 - QL91 - BX Châu Đốc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6772.1820.A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Tịnh Biên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Xuyên Mộc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Tịnh Biên - ĐT948 - Tri Tôn - ĐT941 - QL91 - QL60 - Cao tốc Trung Lương - QL1 - QL51 - Đường Mỹ Xuân - Hòa Bình - TL328 - QL55 - Đường CMT8 - Võ Thị Sáu - QL55 - BX Xuyên Mộc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6772.2713.A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Óc Eo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Điền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Óc Eo - Đường tránh Núi Sập - Long Xuyên - Phà An Hòa - Sa Đéc - QL80 - Cao tốc trung lương - QL1A - Ngã 3 Vũng Tàu - QL51 Long Điền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6772.2814.A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Bình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Điền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Bình Khánh - QL91C - QL91 - Phà An Hòa - ĐT942 - QL80 - Đường cao tốc Trung Lương - QL1 - QL51 - Đường CMT8 - ĐT44 - BX Long Điền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6786.1211.A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Đốc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QL91 - QL80 - QL1A - QL13 - QL1A - Đường 19/4 - Đ.Từ Văn Tư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6795.1812.A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Tịnh Biên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Bảy - QL1 - QL91 - TL941 - TL948 - BX Tịnh Biên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6795.2312.A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Chi Lăng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Bảy - QL1 - TL941 - TL948 - BX Chi Lăng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6870.1311.B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Tiên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Tây Ninh - Đ Trưng Nữ Vương - Đ 30/4 - Đ Lạc Long Quân - Đ Phạm Văn Đồng - Đ Phạm Hùng - QL22B - QL22 - Hóc Môn - Đ Nguyễn Văn Bứa - TL9 - ĐT823 - ĐT824 - QL1A - Cao tốc Trung Lương - QL1A - QL91B - QL80 - Cần Thơ - Rạch Giá - BX Hà Tiên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6870.1320.A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Hà Tiên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Hà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Tân Hà - Đ Kà Tum Tân Hà - ĐT785 - Đ 30/4 - QL22B - QL22 - Hóc Môn - Đ Nguyễn Văn Bứa - TL9 - ĐT823 - ĐT824 - QL1A - Cao tốc Trung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Lương - QL1A - QL91B - QL80 - Cần Thơ - Rạch Giá - BX Hà Tiên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4853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6877.1213.A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Rạch Giá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</w:t>
            </w:r>
            <w:r w:rsidRPr="003278FE">
              <w:rPr>
                <w:rFonts w:eastAsia="Times New Roman" w:cs="Times New Roman"/>
                <w:sz w:val="18"/>
                <w:szCs w:val="18"/>
              </w:rPr>
              <w:br/>
              <w:t>Phù Mỹ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Rạch Giá - QL80 - QL91 - QL1 - QL1D - QL1 - BX Bình Dương Phù Mỹ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6895.2211.A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Giang Thành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Vị Thanh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Vị Thanh - QL61 - QL80 - Ngã 3 Cây Bàng - đường N1 - BX Giang Thành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6972.1114.A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Đức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&lt;A&gt; BX Châu Đức - QL56 - Đ. Ngãi Giao - Mỹ Xuân - QL51 - QL1 - BX Cà Mau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6972.1114.B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Đức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&lt;B&gt; BX Châu Đức - QL56 - Đ. Ngãi Giao - Mỹ Xuân - QL51 - QL1 - cao tốc TPHCM - Trung Lương - QL1 - BX Cà Mau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6994.0511.A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Sông Đốc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Bạc Liêu - QL1A - BX Cà Mau - Phan Ngọc Hiển - Nguyễn Trãi - Ngô Quyền - Võ Văn Kiệt- Sông Đốc Tắc Thủ - BX Sông Đốc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6994.0513.A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Sông Đốc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Gành Hào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Sông Đốc - đường Sông Đốc Tắc Thủ - đường Ngô Quyền - đường Nguyễn Trãi - đường Phan Ngọc Hiển - QL1A - Giá Rai - BX Gành Hào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6994.1413.A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Năm Căn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Gành Hào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Gành Hào - ĐT980 - QL1A - Lý Thường Kiệt - Cầu Gành Hào - QL1A - BX Năm Căn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6995.1413.A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Năm Căn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Long Mỹ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Long Mỹ - QL61B - Quảng lộ Phụng Hiệp - QL1 - BX Năm Căn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7071.1515.B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Mỏ Cày Nam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Châu - ĐT785 - Ngã ba Lâm Vồ - ĐT790 - ĐT799 (Điện Biên Phủ) - ĐT781 - ĐT784 - ĐT782 - QL22 - An Sương - QL1A - QL57 - BX Mỏ Cày 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7072.2012.B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Tân Hà - Đường Kà Tum Tân Hà - ĐT785 - Đ 30/4 - QL22B - QL22 - Ngã tư An Sương - QL1A - QL51 - Đ Võ Nguyên Giáp - Đ 3/2 - Đ Lê Hồng Phong - Đ Nam Kỳ Khởi Nghĩa -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7077.1120.A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Tây Ninh- Trưng Nữ Vương - 30/4 - QL22 - QL1 - QL1D - QL1 - ĐT629 - BX An Lão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7094.1413.B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Tân Biên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Gành Hào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Tân Biên - QL22B - Đ Thạnh Tây Hòa Hiệp - ĐT788 - QL22B - Ngã tư Bình Minh - QL22B - ĐT781 - Đ Trương Quyền - ĐT786 - QL22 - Thị trấn Trảng Bàng (QL22 cũ) - ĐT787A - ĐT825 -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Hậu Nghĩa - Đức Hòa (Long An) - Đ Trần Văn Giàu (TL10) - Cao tốc Trung Lương - QL1A - Giá Rai - Đ Giá Rai Gành Hào - BX Gành Hào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4865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7279.1253.A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Hòa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Vạn Giã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Vạn Giã - QL1 - QL55 - Đường 3/2 - Đường Lê Hồng Phong - Nam Kỳ Khởi Nghĩa -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7281.1220.A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Chư Sê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Chư Sê - Đường Hồ Chí Minh (QL14 cũ) - QL13 - QL1 - QL51 - Đường Võ Nguyên Giáp - Đường 3/2 - Đường Lê Hồng Phong - Đường Nam Kỳ Khởi Nghĩa - BX Vũng Tàu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7282.1411.A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Châu Đức - QL56 - Đ. Ngãi Giao - Mỹ Xuân - QL51 - QL1 - TL743 - TL747 - TL741 - Đ. Hồ Chí Minh - BX Kon Tum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7282.1413.A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Châu Đức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Ngọc Hồi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Châu Đức - QL56 - Đ. Ngãi Giao - Mỹ Xuân - QL51 - QL1 - TL743 - TL747 - TL741 - Đ. Hồ Chí Minh - BX Ngọc Hồi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4869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7375.1814.A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Lệ Thủy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 Lưới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 Lưới - Đường HCM - Cầu Đăc Rông - QL9B - Đông Hà - QL1 - BX Lệ Thuỷ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7377.1511.A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Đồn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Quy Nhơn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Đồn - QL1A - BX Quy Nhơn  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7377.1611.A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Lê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Quy Nhơn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Đồng Lê - QL12A - QL1A - BX Quy Nhơn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7377.1711.A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Quy Đạt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Quy Nhơn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Quy Đạt - Đường Hồ Chí Minh -QL1A - BX Quy Nhơn &lt;A&gt;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7397.1111.A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Đồng Hới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Đồng Hới - QL1A - Hà Nội - QL5 - Sân Bay Nội Bài - QL18 - Bắc Ninh - QL1 - TL47 - QL3 - BX Bắc Kạn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7397.1511.A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Đồn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Đồn - QL1A - Hà Nội - QL5 - Sân Bay Nội Bài - QL18 - Bắc Ninh - QL1 - TL47 - QL3 - BX Bắc Kạn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7493.1113.A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Đông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Lộc Ninh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Lộc Ninh - QL13 - ĐT759B - ĐT759 - ĐT741 - QL14 - QL14B - QL1A - BX Đông Hà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1,000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7498.1111.A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Đông Hà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 xml:space="preserve">BX Đông Hà - QL1 - Cầu Bến Thủy 2 - Đường tránh TP Thanh Hóa - Ninh Bình - Cao tốc (Ninh Bình - Pháp Vân) - Vành đai 3 - Cầu Thanh Trì - QL1A - QL17 - ĐT295B - Đường Xương Giang - </w:t>
            </w: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690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4877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7498.1211.A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Trị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Lao Bảo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Lao Bảo - QL9 - QL1 - Cầu Bến Thủy 2 - Đường tránh TP Thanh Hóa - Ninh Bình - Cao tốc (Ninh Bình - Pháp Vân) - Vành đai 3 - Cầu Thanh Trì - QL1A - QL17 - ĐT295B - Đường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7577.1218.A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Huế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Hoài Ân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Huế - QL1 - ĐT630 - BX Hoài Ân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4879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7592.1221.B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Huế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Nông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Nông Sơn - Đèo Phường Rạch - Duy Hòa - Cầu Giao Thủy - Ngã tư Vĩnh Điện - QL1A - BX phía Nam Huế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7592.1221.B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Nam Huế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Nông Sơn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Nam Huế - QL1A - Ngã tư Vĩnh Điện - Cầu Giao Thuỷ - Duy Hoà - Đèo Phương Rạnh - BX Nông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7598.1111.A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Huế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Phía Bắc Huế - QL1A - Pháp Vân Cầu Giẽ - Cầu Thanh trì - QL1 - QL17 - Xương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7598.1311.A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Vinh Hưng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Vinh Hưng - QL49B - TL18 - Đường tránh TP Huế - QL1A (QL48 - Đường HCM) - Cao tốc Pháp vân - Cầu Giẽ - Đường vành đai 3 - Đại lộ Thăng Long - Cầu Thanh trì - QL1A - QL17 - ĐT295B - Đường Xưong Giang - BX Bắc Giang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7681.1115.A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Ngãi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Ngãi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K'Bang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KBang - ĐT669 - QL19 - QL1A - BX Quảng Ngãi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345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7681.1519.B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Quảng Ngãi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Sơn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Cơ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Đức Cơ - QL19 - Đường Hồ Chí Minh - QL19 - QL19B - QL1A - BX Bình Sơn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7778.2011.A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Phú Yên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An Lão - ĐT629 - QL1D - QL1- BX LT Phú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7781.1170.A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Quy Nhơn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Quy Nhơn - QL1D - QL1 - QL19 - ĐT667 - ĐT662 - QL25 - BX Phú Thiện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7781.1315.A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Dương Phù Mỹ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K'bang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Bình Dương Phù Mỹ - QL1 - QL19 - TL669 - BX Kbang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7781.2017.A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Phong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Đăk Đoa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Đăk Đoa - QL19 - BX Phú Phong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4889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7781.2070.A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An Lão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An Lão - ĐT629 - QL1 - QL19 - ĐT667 - ĐT662 - QL25 - BX Phú Thiện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lastRenderedPageBreak/>
              <w:t>4890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7881.1570.A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Yên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Liên tỉnh Phú Yên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Thiện  - QL25 - QL1 - BX LT Phú Yên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7981.1270.A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Khánh Hòa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Nha Trang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Thiện - QL25 - QL1 - BX phía Bắc Nha Trang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8182.7011.A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Phú Thiện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Phú Thiện  - QL25 - Đường Hồ Chí Minh  - BX Kon Tum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8186.1111.A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Đức Long Gia Lai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Bắc Phan Thiết - Từ Văn Tư - đường 19/4 - QL1A - QL26 - ĐT31 - QL29 - QL14 - Nơ Trang Long - Lý Nam Đế - BX Đức Long Gia 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534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8394.0413.A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Trần Đề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Gành Hào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Gành Hào - ĐT980 (Giá Rai - Gành Hào) - QL1A - Lý Thường Kiệt - Cầu Gành Hào - QL1A - BX Trần Đề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8693.1215.A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CN BX H.Bù Đăng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CN BX H.Bù Đăng - QL14 - Đường Sao Bộ Đăng Hà - QL20 - ĐT713 - ĐT720 - QL55B - ĐT709 - ĐT719 - QL1A - BX Bắc Phan Thiết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264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9395.1211.A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Trường Hải BP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Ngã Bảy - QL1 - Cao tốc Trung Lương - QL1 - QL13 - ĐT741 - BX Trường Hải BP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285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9397.1514.A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CN BX H.Bù Đăng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Ba Bể - ĐT258 - QL3 - QL1 -QL14 - CN BX H.Bù Đăng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3278FE" w:rsidRPr="003278FE" w:rsidTr="000F6BE0">
        <w:trPr>
          <w:trHeight w:val="2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4898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9799.1312.C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Na Rì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3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BX Na Rì - QL3B - Thất Khê - QL4A - Đồng Đăng - QL1A - QL18 - BX Quế Võ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70B40" w:rsidRDefault="003278FE" w:rsidP="008048D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70B40">
              <w:rPr>
                <w:rFonts w:eastAsia="Times New Roman" w:cs="Times New Roman"/>
                <w:color w:val="FF0000"/>
                <w:sz w:val="18"/>
                <w:szCs w:val="18"/>
              </w:rPr>
              <w:t>2</w:t>
            </w:r>
            <w:r w:rsidR="008048DE" w:rsidRPr="00370B40">
              <w:rPr>
                <w:rFonts w:eastAsia="Times New Roman" w:cs="Times New Roman"/>
                <w:color w:val="FF0000"/>
                <w:sz w:val="18"/>
                <w:szCs w:val="18"/>
              </w:rPr>
              <w:t>1</w:t>
            </w:r>
            <w:r w:rsidRPr="00370B40">
              <w:rPr>
                <w:rFonts w:eastAsia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70B40" w:rsidRDefault="008048DE" w:rsidP="003278F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370B40">
              <w:rPr>
                <w:rFonts w:eastAsia="Times New Roman" w:cs="Times New Roman"/>
                <w:color w:val="FF0000"/>
                <w:sz w:val="18"/>
                <w:szCs w:val="18"/>
              </w:rPr>
              <w:t>240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278FE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8FE" w:rsidRPr="003278FE" w:rsidRDefault="003278FE" w:rsidP="003278F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0F6BE0" w:rsidRDefault="000F6BE0" w:rsidP="00B82DF5">
      <w:pPr>
        <w:jc w:val="both"/>
        <w:rPr>
          <w:b/>
          <w:i/>
          <w:szCs w:val="24"/>
        </w:rPr>
      </w:pPr>
    </w:p>
    <w:p w:rsidR="00CF07D5" w:rsidRPr="00FB4802" w:rsidRDefault="00CF07D5" w:rsidP="00B82DF5">
      <w:pPr>
        <w:jc w:val="both"/>
      </w:pPr>
      <w:r w:rsidRPr="00FB4802">
        <w:rPr>
          <w:b/>
          <w:i/>
          <w:szCs w:val="24"/>
        </w:rPr>
        <w:t>Ghi chú:</w:t>
      </w:r>
      <w:r w:rsidRPr="00FB4802">
        <w:rPr>
          <w:szCs w:val="24"/>
        </w:rPr>
        <w:t xml:space="preserve"> Quy định viết tắt các cụm từ trong Phụ lục này như sau: BX: Bến xe; TP: thành phố; Quốc lộ: QL; X.: xã; các ký hiệu &lt;A&gt;, &lt;B&gt;, … &lt;Đ&gt; phân biệt các tuyến theo hành trình khác nhau; các ký hiệu &lt;A1&gt;, &lt;A2&gt; phân biệt các hành trình khác nhau trong cùng một tuyến có chung Bến xe nơi đi và Bến xe nơi đến; các ký hiệu &lt;E&gt;, &lt;F&gt;: phân biệt các tuyến khác nhau đi theo đường cao tố</w:t>
      </w:r>
      <w:r w:rsidR="003D0A0D" w:rsidRPr="00FB4802">
        <w:rPr>
          <w:szCs w:val="24"/>
        </w:rPr>
        <w:t xml:space="preserve">c; </w:t>
      </w:r>
      <w:r w:rsidR="003D0A0D" w:rsidRPr="00FB4802">
        <w:rPr>
          <w:rFonts w:cs="Times New Roman"/>
          <w:szCs w:val="24"/>
        </w:rPr>
        <w:t xml:space="preserve">IC: (viết tắt của từ tiếg Anh: </w:t>
      </w:r>
      <w:r w:rsidR="003D0A0D" w:rsidRPr="00FB4802">
        <w:rPr>
          <w:rFonts w:cs="Times New Roman"/>
          <w:iCs/>
          <w:szCs w:val="24"/>
          <w:shd w:val="clear" w:color="auto" w:fill="FFFFFF"/>
        </w:rPr>
        <w:t>interchange; Tiến</w:t>
      </w:r>
      <w:r w:rsidR="00253953" w:rsidRPr="00FB4802">
        <w:rPr>
          <w:rFonts w:cs="Times New Roman"/>
          <w:iCs/>
          <w:szCs w:val="24"/>
          <w:shd w:val="clear" w:color="auto" w:fill="FFFFFF"/>
        </w:rPr>
        <w:t>g</w:t>
      </w:r>
      <w:r w:rsidR="003D0A0D" w:rsidRPr="00FB4802">
        <w:rPr>
          <w:rFonts w:cs="Times New Roman"/>
          <w:iCs/>
          <w:szCs w:val="24"/>
          <w:shd w:val="clear" w:color="auto" w:fill="FFFFFF"/>
        </w:rPr>
        <w:t xml:space="preserve"> việt</w:t>
      </w:r>
      <w:r w:rsidR="00253953" w:rsidRPr="00FB4802">
        <w:rPr>
          <w:rFonts w:cs="Times New Roman"/>
          <w:iCs/>
          <w:szCs w:val="24"/>
          <w:shd w:val="clear" w:color="auto" w:fill="FFFFFF"/>
        </w:rPr>
        <w:t>:</w:t>
      </w:r>
      <w:r w:rsidR="003D0A0D" w:rsidRPr="00FB4802">
        <w:rPr>
          <w:rFonts w:cs="Times New Roman"/>
          <w:iCs/>
          <w:szCs w:val="24"/>
          <w:shd w:val="clear" w:color="auto" w:fill="FFFFFF"/>
        </w:rPr>
        <w:t xml:space="preserve"> nút giao thông khác mức)</w:t>
      </w:r>
      <w:r w:rsidR="000351E8" w:rsidRPr="00FB4802">
        <w:rPr>
          <w:rFonts w:cs="Times New Roman"/>
          <w:iCs/>
          <w:szCs w:val="24"/>
          <w:shd w:val="clear" w:color="auto" w:fill="FFFFFF"/>
        </w:rPr>
        <w:t>; TL: tỉnh lộ.</w:t>
      </w:r>
    </w:p>
    <w:p w:rsidR="00CF07D5" w:rsidRPr="00FB4802" w:rsidRDefault="00CF07D5" w:rsidP="00CF07D5">
      <w:pPr>
        <w:tabs>
          <w:tab w:val="left" w:pos="8280"/>
        </w:tabs>
      </w:pPr>
    </w:p>
    <w:sectPr w:rsidR="00CF07D5" w:rsidRPr="00FB4802" w:rsidSect="00CF07D5">
      <w:footerReference w:type="default" r:id="rId7"/>
      <w:pgSz w:w="16840" w:h="11907" w:orient="landscape" w:code="9"/>
      <w:pgMar w:top="1701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516" w:rsidRDefault="00536516" w:rsidP="00CF07D5">
      <w:pPr>
        <w:spacing w:after="0" w:line="240" w:lineRule="auto"/>
      </w:pPr>
      <w:r>
        <w:separator/>
      </w:r>
    </w:p>
  </w:endnote>
  <w:endnote w:type="continuationSeparator" w:id="0">
    <w:p w:rsidR="00536516" w:rsidRDefault="00536516" w:rsidP="00CF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802" w:rsidRDefault="00FB4802" w:rsidP="00CF07D5">
    <w:pPr>
      <w:pStyle w:val="Footer"/>
      <w:tabs>
        <w:tab w:val="center" w:pos="7286"/>
        <w:tab w:val="left" w:pos="8235"/>
      </w:tabs>
    </w:pPr>
    <w:r>
      <w:tab/>
    </w:r>
    <w:r>
      <w:tab/>
    </w:r>
    <w:sdt>
      <w:sdtPr>
        <w:id w:val="155550463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DDE">
          <w:rPr>
            <w:noProof/>
          </w:rPr>
          <w:t>1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  <w:p w:rsidR="00FB4802" w:rsidRDefault="00FB48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516" w:rsidRDefault="00536516" w:rsidP="00CF07D5">
      <w:pPr>
        <w:spacing w:after="0" w:line="240" w:lineRule="auto"/>
      </w:pPr>
      <w:r>
        <w:separator/>
      </w:r>
    </w:p>
  </w:footnote>
  <w:footnote w:type="continuationSeparator" w:id="0">
    <w:p w:rsidR="00536516" w:rsidRDefault="00536516" w:rsidP="00CF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3D"/>
    <w:rsid w:val="00014D8D"/>
    <w:rsid w:val="000351E8"/>
    <w:rsid w:val="000425A8"/>
    <w:rsid w:val="00052EA8"/>
    <w:rsid w:val="00070FD9"/>
    <w:rsid w:val="000809F5"/>
    <w:rsid w:val="00084806"/>
    <w:rsid w:val="00092BBC"/>
    <w:rsid w:val="0009302E"/>
    <w:rsid w:val="000A2A91"/>
    <w:rsid w:val="000B41BC"/>
    <w:rsid w:val="000C2F8B"/>
    <w:rsid w:val="000C325C"/>
    <w:rsid w:val="000D043F"/>
    <w:rsid w:val="000E35E3"/>
    <w:rsid w:val="000F6BE0"/>
    <w:rsid w:val="00124AD1"/>
    <w:rsid w:val="00124D1F"/>
    <w:rsid w:val="00163269"/>
    <w:rsid w:val="0017583E"/>
    <w:rsid w:val="001774AF"/>
    <w:rsid w:val="001A0EA6"/>
    <w:rsid w:val="001A3B59"/>
    <w:rsid w:val="001B6E79"/>
    <w:rsid w:val="001D1CF4"/>
    <w:rsid w:val="001D1DD7"/>
    <w:rsid w:val="001D1F4A"/>
    <w:rsid w:val="001E432B"/>
    <w:rsid w:val="001E4C91"/>
    <w:rsid w:val="001E4FF5"/>
    <w:rsid w:val="00230826"/>
    <w:rsid w:val="0023175F"/>
    <w:rsid w:val="002360BF"/>
    <w:rsid w:val="00241461"/>
    <w:rsid w:val="0024408D"/>
    <w:rsid w:val="00246272"/>
    <w:rsid w:val="00253953"/>
    <w:rsid w:val="002D40E8"/>
    <w:rsid w:val="002F0D0C"/>
    <w:rsid w:val="002F5318"/>
    <w:rsid w:val="00321117"/>
    <w:rsid w:val="003278FE"/>
    <w:rsid w:val="00363A20"/>
    <w:rsid w:val="00370B40"/>
    <w:rsid w:val="0037424F"/>
    <w:rsid w:val="0038143C"/>
    <w:rsid w:val="003A4F33"/>
    <w:rsid w:val="003B2EE1"/>
    <w:rsid w:val="003B37D5"/>
    <w:rsid w:val="003C1BA3"/>
    <w:rsid w:val="003C48B0"/>
    <w:rsid w:val="003C54F9"/>
    <w:rsid w:val="003C58FC"/>
    <w:rsid w:val="003D0A0D"/>
    <w:rsid w:val="003D552E"/>
    <w:rsid w:val="003E6268"/>
    <w:rsid w:val="00403342"/>
    <w:rsid w:val="00404AAB"/>
    <w:rsid w:val="00412D01"/>
    <w:rsid w:val="00416A3D"/>
    <w:rsid w:val="0042101C"/>
    <w:rsid w:val="0042354B"/>
    <w:rsid w:val="00424A82"/>
    <w:rsid w:val="00424B1E"/>
    <w:rsid w:val="00427217"/>
    <w:rsid w:val="0043416D"/>
    <w:rsid w:val="0043552F"/>
    <w:rsid w:val="004470BD"/>
    <w:rsid w:val="0045634F"/>
    <w:rsid w:val="00456574"/>
    <w:rsid w:val="004A0FDE"/>
    <w:rsid w:val="004C0775"/>
    <w:rsid w:val="004D436E"/>
    <w:rsid w:val="004E1463"/>
    <w:rsid w:val="004E3334"/>
    <w:rsid w:val="004F0DC5"/>
    <w:rsid w:val="004F4F8C"/>
    <w:rsid w:val="00520102"/>
    <w:rsid w:val="00523AEB"/>
    <w:rsid w:val="00536516"/>
    <w:rsid w:val="0053712B"/>
    <w:rsid w:val="00550570"/>
    <w:rsid w:val="005656FB"/>
    <w:rsid w:val="00570D7C"/>
    <w:rsid w:val="00577BEE"/>
    <w:rsid w:val="005918AE"/>
    <w:rsid w:val="00595A80"/>
    <w:rsid w:val="005B27BD"/>
    <w:rsid w:val="005C4ED3"/>
    <w:rsid w:val="005C5509"/>
    <w:rsid w:val="005C5794"/>
    <w:rsid w:val="006023A6"/>
    <w:rsid w:val="006074DA"/>
    <w:rsid w:val="006333AD"/>
    <w:rsid w:val="00642270"/>
    <w:rsid w:val="00662361"/>
    <w:rsid w:val="006711D9"/>
    <w:rsid w:val="00680DE3"/>
    <w:rsid w:val="0068469A"/>
    <w:rsid w:val="006D7539"/>
    <w:rsid w:val="006F21B5"/>
    <w:rsid w:val="006F55D4"/>
    <w:rsid w:val="00710902"/>
    <w:rsid w:val="00715278"/>
    <w:rsid w:val="00717779"/>
    <w:rsid w:val="00721CA2"/>
    <w:rsid w:val="00727BD6"/>
    <w:rsid w:val="00741316"/>
    <w:rsid w:val="00762194"/>
    <w:rsid w:val="007A7105"/>
    <w:rsid w:val="007C04AA"/>
    <w:rsid w:val="007C21EA"/>
    <w:rsid w:val="007D25B1"/>
    <w:rsid w:val="007E55FE"/>
    <w:rsid w:val="008048DE"/>
    <w:rsid w:val="00816D21"/>
    <w:rsid w:val="00824E52"/>
    <w:rsid w:val="00853887"/>
    <w:rsid w:val="0086547C"/>
    <w:rsid w:val="00867E4D"/>
    <w:rsid w:val="008B3DFF"/>
    <w:rsid w:val="008D1AE4"/>
    <w:rsid w:val="008D4ED8"/>
    <w:rsid w:val="008E0E23"/>
    <w:rsid w:val="008F71F4"/>
    <w:rsid w:val="00914B38"/>
    <w:rsid w:val="009242BF"/>
    <w:rsid w:val="00924546"/>
    <w:rsid w:val="00925A15"/>
    <w:rsid w:val="00933222"/>
    <w:rsid w:val="00933C62"/>
    <w:rsid w:val="00935D4F"/>
    <w:rsid w:val="00940321"/>
    <w:rsid w:val="00946328"/>
    <w:rsid w:val="009635D7"/>
    <w:rsid w:val="0097486B"/>
    <w:rsid w:val="009A6CAB"/>
    <w:rsid w:val="009B2807"/>
    <w:rsid w:val="009B2C98"/>
    <w:rsid w:val="009C171B"/>
    <w:rsid w:val="009C3784"/>
    <w:rsid w:val="009C3837"/>
    <w:rsid w:val="009D1E84"/>
    <w:rsid w:val="009E6F3C"/>
    <w:rsid w:val="00A0781A"/>
    <w:rsid w:val="00A12A2F"/>
    <w:rsid w:val="00A57720"/>
    <w:rsid w:val="00A652BE"/>
    <w:rsid w:val="00A77F35"/>
    <w:rsid w:val="00A8281D"/>
    <w:rsid w:val="00AA2DDE"/>
    <w:rsid w:val="00AB372C"/>
    <w:rsid w:val="00AD0F6B"/>
    <w:rsid w:val="00B12477"/>
    <w:rsid w:val="00B16E02"/>
    <w:rsid w:val="00B4128F"/>
    <w:rsid w:val="00B50D6B"/>
    <w:rsid w:val="00B53911"/>
    <w:rsid w:val="00B66BAB"/>
    <w:rsid w:val="00B75CF3"/>
    <w:rsid w:val="00B77D8A"/>
    <w:rsid w:val="00B82DF5"/>
    <w:rsid w:val="00B87D07"/>
    <w:rsid w:val="00B910D3"/>
    <w:rsid w:val="00B940F4"/>
    <w:rsid w:val="00B9631A"/>
    <w:rsid w:val="00B977F5"/>
    <w:rsid w:val="00BA2AF0"/>
    <w:rsid w:val="00C479C5"/>
    <w:rsid w:val="00C640FD"/>
    <w:rsid w:val="00C645A0"/>
    <w:rsid w:val="00C65824"/>
    <w:rsid w:val="00C75F10"/>
    <w:rsid w:val="00C9427A"/>
    <w:rsid w:val="00CA728B"/>
    <w:rsid w:val="00CB516D"/>
    <w:rsid w:val="00CE0DEE"/>
    <w:rsid w:val="00CF07D5"/>
    <w:rsid w:val="00CF0F33"/>
    <w:rsid w:val="00CF357A"/>
    <w:rsid w:val="00CF3819"/>
    <w:rsid w:val="00D033F8"/>
    <w:rsid w:val="00D10202"/>
    <w:rsid w:val="00D17201"/>
    <w:rsid w:val="00D47337"/>
    <w:rsid w:val="00D52258"/>
    <w:rsid w:val="00D61090"/>
    <w:rsid w:val="00D8018E"/>
    <w:rsid w:val="00D8187B"/>
    <w:rsid w:val="00D82F16"/>
    <w:rsid w:val="00D84AC1"/>
    <w:rsid w:val="00DB0F22"/>
    <w:rsid w:val="00DB55AD"/>
    <w:rsid w:val="00DB6E5E"/>
    <w:rsid w:val="00DC086D"/>
    <w:rsid w:val="00DF0777"/>
    <w:rsid w:val="00DF0847"/>
    <w:rsid w:val="00E5650D"/>
    <w:rsid w:val="00E61F82"/>
    <w:rsid w:val="00E6249D"/>
    <w:rsid w:val="00E96190"/>
    <w:rsid w:val="00EA17EF"/>
    <w:rsid w:val="00EA6531"/>
    <w:rsid w:val="00EA6862"/>
    <w:rsid w:val="00EA79CD"/>
    <w:rsid w:val="00EB3B1B"/>
    <w:rsid w:val="00EB701C"/>
    <w:rsid w:val="00ED4975"/>
    <w:rsid w:val="00F03D9B"/>
    <w:rsid w:val="00F17EDF"/>
    <w:rsid w:val="00F23498"/>
    <w:rsid w:val="00F24018"/>
    <w:rsid w:val="00F632BB"/>
    <w:rsid w:val="00F77B45"/>
    <w:rsid w:val="00F91182"/>
    <w:rsid w:val="00F95184"/>
    <w:rsid w:val="00F96AE2"/>
    <w:rsid w:val="00FA4E57"/>
    <w:rsid w:val="00FA5036"/>
    <w:rsid w:val="00FB2CE7"/>
    <w:rsid w:val="00FB4802"/>
    <w:rsid w:val="00FC0CFC"/>
    <w:rsid w:val="00FC13D3"/>
    <w:rsid w:val="00FC2C93"/>
    <w:rsid w:val="00FD6112"/>
    <w:rsid w:val="00FD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04144"/>
  <w15:docId w15:val="{A2AC7571-4626-4271-9A36-50495511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D5"/>
  </w:style>
  <w:style w:type="paragraph" w:styleId="Footer">
    <w:name w:val="footer"/>
    <w:basedOn w:val="Normal"/>
    <w:link w:val="Foot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D5"/>
  </w:style>
  <w:style w:type="table" w:styleId="TableGrid">
    <w:name w:val="Table Grid"/>
    <w:basedOn w:val="TableNormal"/>
    <w:uiPriority w:val="59"/>
    <w:rsid w:val="004E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4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80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3278F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8FE"/>
    <w:rPr>
      <w:color w:val="800080"/>
      <w:u w:val="single"/>
    </w:rPr>
  </w:style>
  <w:style w:type="paragraph" w:customStyle="1" w:styleId="font5">
    <w:name w:val="font5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sz w:val="18"/>
      <w:szCs w:val="18"/>
    </w:rPr>
  </w:style>
  <w:style w:type="paragraph" w:customStyle="1" w:styleId="font6">
    <w:name w:val="font6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sz w:val="18"/>
      <w:szCs w:val="18"/>
    </w:rPr>
  </w:style>
  <w:style w:type="paragraph" w:customStyle="1" w:styleId="font7">
    <w:name w:val="font7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18"/>
      <w:szCs w:val="18"/>
    </w:rPr>
  </w:style>
  <w:style w:type="paragraph" w:customStyle="1" w:styleId="font8">
    <w:name w:val="font8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18"/>
      <w:szCs w:val="18"/>
    </w:rPr>
  </w:style>
  <w:style w:type="paragraph" w:customStyle="1" w:styleId="font9">
    <w:name w:val="font9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color w:val="008000"/>
      <w:sz w:val="18"/>
      <w:szCs w:val="18"/>
    </w:rPr>
  </w:style>
  <w:style w:type="paragraph" w:customStyle="1" w:styleId="xl77">
    <w:name w:val="xl77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78">
    <w:name w:val="xl78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79">
    <w:name w:val="xl79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Cs w:val="24"/>
    </w:rPr>
  </w:style>
  <w:style w:type="paragraph" w:customStyle="1" w:styleId="xl81">
    <w:name w:val="xl81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xl82">
    <w:name w:val="xl82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83">
    <w:name w:val="xl83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18"/>
      <w:szCs w:val="18"/>
    </w:rPr>
  </w:style>
  <w:style w:type="paragraph" w:customStyle="1" w:styleId="xl84">
    <w:name w:val="xl84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8"/>
      <w:szCs w:val="18"/>
    </w:rPr>
  </w:style>
  <w:style w:type="paragraph" w:customStyle="1" w:styleId="xl85">
    <w:name w:val="xl85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86">
    <w:name w:val="xl86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87">
    <w:name w:val="xl87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xl88">
    <w:name w:val="xl88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89">
    <w:name w:val="xl89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0">
    <w:name w:val="xl90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1">
    <w:name w:val="xl91"/>
    <w:basedOn w:val="Normal"/>
    <w:rsid w:val="003278FE"/>
    <w:pPr>
      <w:shd w:val="clear" w:color="000000" w:fill="FFFF00"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xl92">
    <w:name w:val="xl92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3">
    <w:name w:val="xl93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4">
    <w:name w:val="xl94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5">
    <w:name w:val="xl95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6">
    <w:name w:val="xl96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7">
    <w:name w:val="xl97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8">
    <w:name w:val="xl98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99">
    <w:name w:val="xl99"/>
    <w:basedOn w:val="Normal"/>
    <w:rsid w:val="003278FE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</w:rPr>
  </w:style>
  <w:style w:type="paragraph" w:customStyle="1" w:styleId="xl100">
    <w:name w:val="xl100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01">
    <w:name w:val="xl101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02">
    <w:name w:val="xl102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03">
    <w:name w:val="xl103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04">
    <w:name w:val="xl104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06">
    <w:name w:val="xl106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07">
    <w:name w:val="xl107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08">
    <w:name w:val="xl108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8"/>
      <w:szCs w:val="18"/>
    </w:rPr>
  </w:style>
  <w:style w:type="paragraph" w:customStyle="1" w:styleId="xl109">
    <w:name w:val="xl109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10">
    <w:name w:val="xl110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xl111">
    <w:name w:val="xl111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8"/>
      <w:szCs w:val="18"/>
    </w:rPr>
  </w:style>
  <w:style w:type="paragraph" w:customStyle="1" w:styleId="xl112">
    <w:name w:val="xl112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13">
    <w:name w:val="xl113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14">
    <w:name w:val="xl114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</w:rPr>
  </w:style>
  <w:style w:type="paragraph" w:customStyle="1" w:styleId="xl115">
    <w:name w:val="xl115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18"/>
      <w:szCs w:val="18"/>
    </w:rPr>
  </w:style>
  <w:style w:type="paragraph" w:customStyle="1" w:styleId="xl116">
    <w:name w:val="xl116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8"/>
      <w:szCs w:val="18"/>
    </w:rPr>
  </w:style>
  <w:style w:type="paragraph" w:customStyle="1" w:styleId="xl117">
    <w:name w:val="xl117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18">
    <w:name w:val="xl118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19">
    <w:name w:val="xl119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0">
    <w:name w:val="xl120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1">
    <w:name w:val="xl121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2">
    <w:name w:val="xl122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3">
    <w:name w:val="xl123"/>
    <w:basedOn w:val="Normal"/>
    <w:rsid w:val="003278F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xl124">
    <w:name w:val="xl124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5">
    <w:name w:val="xl125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6">
    <w:name w:val="xl126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7">
    <w:name w:val="xl127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8">
    <w:name w:val="xl128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29">
    <w:name w:val="xl129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30">
    <w:name w:val="xl130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31">
    <w:name w:val="xl131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8"/>
      <w:szCs w:val="18"/>
    </w:rPr>
  </w:style>
  <w:style w:type="paragraph" w:customStyle="1" w:styleId="xl132">
    <w:name w:val="xl132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8"/>
      <w:szCs w:val="18"/>
    </w:rPr>
  </w:style>
  <w:style w:type="paragraph" w:customStyle="1" w:styleId="xl133">
    <w:name w:val="xl133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</w:rPr>
  </w:style>
  <w:style w:type="paragraph" w:customStyle="1" w:styleId="xl134">
    <w:name w:val="xl134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8"/>
      <w:szCs w:val="18"/>
    </w:rPr>
  </w:style>
  <w:style w:type="paragraph" w:customStyle="1" w:styleId="xl135">
    <w:name w:val="xl135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18"/>
      <w:szCs w:val="18"/>
    </w:rPr>
  </w:style>
  <w:style w:type="paragraph" w:customStyle="1" w:styleId="xl136">
    <w:name w:val="xl136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18"/>
      <w:szCs w:val="18"/>
    </w:rPr>
  </w:style>
  <w:style w:type="paragraph" w:customStyle="1" w:styleId="xl137">
    <w:name w:val="xl137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18"/>
      <w:szCs w:val="18"/>
    </w:rPr>
  </w:style>
  <w:style w:type="paragraph" w:customStyle="1" w:styleId="xl138">
    <w:name w:val="xl138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39">
    <w:name w:val="xl139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</w:rPr>
  </w:style>
  <w:style w:type="paragraph" w:customStyle="1" w:styleId="xl140">
    <w:name w:val="xl140"/>
    <w:basedOn w:val="Normal"/>
    <w:rsid w:val="003278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18"/>
      <w:szCs w:val="18"/>
    </w:rPr>
  </w:style>
  <w:style w:type="paragraph" w:customStyle="1" w:styleId="xl141">
    <w:name w:val="xl141"/>
    <w:basedOn w:val="Normal"/>
    <w:rsid w:val="003278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18"/>
      <w:szCs w:val="18"/>
    </w:rPr>
  </w:style>
  <w:style w:type="paragraph" w:customStyle="1" w:styleId="xl142">
    <w:name w:val="xl142"/>
    <w:basedOn w:val="Normal"/>
    <w:rsid w:val="003278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92798-8BD7-4AE8-AAE1-917F9C3B0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14067</Words>
  <Characters>80183</Characters>
  <Application>Microsoft Office Word</Application>
  <DocSecurity>0</DocSecurity>
  <Lines>668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94062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Nguyen Hoa</cp:lastModifiedBy>
  <cp:revision>18</cp:revision>
  <cp:lastPrinted>2018-02-06T07:15:00Z</cp:lastPrinted>
  <dcterms:created xsi:type="dcterms:W3CDTF">2018-01-31T01:48:00Z</dcterms:created>
  <dcterms:modified xsi:type="dcterms:W3CDTF">2018-02-12T04:20:00Z</dcterms:modified>
</cp:coreProperties>
</file>